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039E" w14:textId="77777777" w:rsidR="005D76EE" w:rsidRPr="00210E50" w:rsidRDefault="00830A2F" w:rsidP="00210E50">
      <w:pPr>
        <w:jc w:val="center"/>
        <w:rPr>
          <w:rFonts w:ascii="UD デジタル 教科書体 NK-R" w:eastAsia="UD デジタル 教科書体 NK-R" w:hAnsiTheme="majorEastAsia"/>
          <w:sz w:val="52"/>
          <w:szCs w:val="52"/>
        </w:rPr>
      </w:pPr>
      <w:r w:rsidRPr="00210E50">
        <w:rPr>
          <w:rFonts w:ascii="UD デジタル 教科書体 NK-R" w:eastAsia="UD デジタル 教科書体 NK-R" w:hAnsiTheme="majorEastAsia" w:hint="eastAsia"/>
          <w:sz w:val="52"/>
          <w:szCs w:val="52"/>
        </w:rPr>
        <w:t>家庭連絡票</w:t>
      </w:r>
    </w:p>
    <w:tbl>
      <w:tblPr>
        <w:tblStyle w:val="a3"/>
        <w:tblW w:w="10064" w:type="dxa"/>
        <w:tblInd w:w="411" w:type="dxa"/>
        <w:tblLayout w:type="fixed"/>
        <w:tblLook w:val="04A0" w:firstRow="1" w:lastRow="0" w:firstColumn="1" w:lastColumn="0" w:noHBand="0" w:noVBand="1"/>
      </w:tblPr>
      <w:tblGrid>
        <w:gridCol w:w="795"/>
        <w:gridCol w:w="622"/>
        <w:gridCol w:w="425"/>
        <w:gridCol w:w="142"/>
        <w:gridCol w:w="567"/>
        <w:gridCol w:w="166"/>
        <w:gridCol w:w="543"/>
        <w:gridCol w:w="2247"/>
        <w:gridCol w:w="21"/>
        <w:gridCol w:w="256"/>
        <w:gridCol w:w="736"/>
        <w:gridCol w:w="113"/>
        <w:gridCol w:w="3431"/>
      </w:tblGrid>
      <w:tr w:rsidR="00216581" w:rsidRPr="00210E50" w14:paraId="685045DA" w14:textId="77777777" w:rsidTr="00210E50">
        <w:trPr>
          <w:trHeight w:val="27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BF861D" w14:textId="77777777" w:rsidR="00213691" w:rsidRPr="00210E50" w:rsidRDefault="00FE5199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フリガナ</w:t>
            </w:r>
          </w:p>
        </w:tc>
        <w:tc>
          <w:tcPr>
            <w:tcW w:w="4367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88C57B" w14:textId="77777777" w:rsidR="00213691" w:rsidRPr="00210E50" w:rsidRDefault="00213691" w:rsidP="005627E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0CB9FA" w14:textId="77777777" w:rsidR="00213691" w:rsidRPr="00210E50" w:rsidRDefault="00213691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組</w:t>
            </w:r>
          </w:p>
          <w:p w14:paraId="4E4791CC" w14:textId="77777777" w:rsidR="00213691" w:rsidRPr="00210E50" w:rsidRDefault="00213691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番号</w:t>
            </w:r>
          </w:p>
        </w:tc>
        <w:tc>
          <w:tcPr>
            <w:tcW w:w="343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B1211E" w14:textId="77777777" w:rsidR="00213691" w:rsidRPr="00210E50" w:rsidRDefault="00213691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１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年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組　　　　　番</w:t>
            </w:r>
          </w:p>
        </w:tc>
      </w:tr>
      <w:tr w:rsidR="00216581" w:rsidRPr="00210E50" w14:paraId="3D78B8E3" w14:textId="77777777" w:rsidTr="00210E50">
        <w:trPr>
          <w:trHeight w:val="270"/>
        </w:trPr>
        <w:tc>
          <w:tcPr>
            <w:tcW w:w="1417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6A94A0BF" w14:textId="77777777" w:rsidR="00213691" w:rsidRPr="00210E50" w:rsidRDefault="00213691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生徒氏名</w:t>
            </w:r>
          </w:p>
        </w:tc>
        <w:tc>
          <w:tcPr>
            <w:tcW w:w="4367" w:type="dxa"/>
            <w:gridSpan w:val="8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62E7B672" w14:textId="77777777" w:rsidR="00213691" w:rsidRPr="00210E50" w:rsidRDefault="00213691" w:rsidP="005627E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12" w:space="0" w:color="auto"/>
            </w:tcBorders>
          </w:tcPr>
          <w:p w14:paraId="6E4F254D" w14:textId="77777777" w:rsidR="00213691" w:rsidRPr="00210E50" w:rsidRDefault="00213691" w:rsidP="005627E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43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56FEC5" w14:textId="77777777" w:rsidR="00213691" w:rsidRPr="00210E50" w:rsidRDefault="00213691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２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年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組　　　　　番</w:t>
            </w:r>
          </w:p>
        </w:tc>
      </w:tr>
      <w:tr w:rsidR="00216581" w:rsidRPr="00210E50" w14:paraId="42B24154" w14:textId="77777777" w:rsidTr="00210E50">
        <w:trPr>
          <w:trHeight w:val="270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9B6E7" w14:textId="77777777" w:rsidR="00213691" w:rsidRPr="00210E50" w:rsidRDefault="00213691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367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A9EFA" w14:textId="77777777" w:rsidR="00213691" w:rsidRPr="00210E50" w:rsidRDefault="00213691" w:rsidP="005627E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41953E" w14:textId="77777777" w:rsidR="00213691" w:rsidRPr="00210E50" w:rsidRDefault="00213691" w:rsidP="005627E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43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73CBF" w14:textId="77777777" w:rsidR="00213691" w:rsidRPr="00210E50" w:rsidRDefault="00213691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３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年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組　　　　　番</w:t>
            </w:r>
          </w:p>
        </w:tc>
      </w:tr>
      <w:tr w:rsidR="00304A0C" w:rsidRPr="00210E50" w14:paraId="3665E2E1" w14:textId="77777777" w:rsidTr="00210E50">
        <w:trPr>
          <w:trHeight w:val="1167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11A77" w14:textId="77777777" w:rsidR="00213691" w:rsidRPr="00210E50" w:rsidRDefault="00213691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住</w:t>
            </w:r>
            <w:r w:rsidR="00EF1EAA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>所</w:t>
            </w:r>
          </w:p>
        </w:tc>
        <w:tc>
          <w:tcPr>
            <w:tcW w:w="8647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13719" w14:textId="77777777" w:rsidR="00213691" w:rsidRPr="00210E50" w:rsidRDefault="00213691" w:rsidP="005627E0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〒</w:t>
            </w:r>
            <w:r w:rsidR="004914EF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（　　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="004914EF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－　　　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="004914EF" w:rsidRPr="00210E50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050B9B31" w14:textId="77777777" w:rsidR="00C450F4" w:rsidRPr="00210E50" w:rsidRDefault="00C450F4" w:rsidP="005627E0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  <w:p w14:paraId="294D69DD" w14:textId="77777777" w:rsidR="00213691" w:rsidRPr="00210E50" w:rsidRDefault="00213691" w:rsidP="005627E0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木津川市</w:t>
            </w:r>
          </w:p>
          <w:p w14:paraId="19E30C91" w14:textId="77777777" w:rsidR="00213691" w:rsidRPr="00210E50" w:rsidRDefault="00213691" w:rsidP="00BA5B9F">
            <w:pPr>
              <w:spacing w:line="240" w:lineRule="exact"/>
              <w:ind w:right="840" w:firstLineChars="1550" w:firstLine="3410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ＴＥＬ</w:t>
            </w:r>
            <w:r w:rsidR="00EF1EAA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7A214F" w:rsidRPr="00210E50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="00EF1EAA">
              <w:rPr>
                <w:rFonts w:ascii="UD デジタル 教科書体 NK-R" w:eastAsia="UD デジタル 教科書体 NK-R" w:hint="eastAsia"/>
                <w:sz w:val="22"/>
              </w:rPr>
              <w:t xml:space="preserve">　　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7A214F" w:rsidRPr="00210E50">
              <w:rPr>
                <w:rFonts w:ascii="UD デジタル 教科書体 NK-R" w:eastAsia="UD デジタル 教科書体 NK-R" w:hint="eastAsia"/>
                <w:sz w:val="22"/>
              </w:rPr>
              <w:t>）</w:t>
            </w:r>
            <w:r w:rsidR="00BA5B9F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EF1EAA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7A214F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>－</w:t>
            </w:r>
            <w:r w:rsidR="00390070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　　　　　　　　　　　　　　　　　　　　　　　　　　　　　</w:t>
            </w:r>
          </w:p>
        </w:tc>
      </w:tr>
      <w:tr w:rsidR="00216581" w:rsidRPr="00210E50" w14:paraId="6498E31E" w14:textId="77777777" w:rsidTr="00EF1EAA">
        <w:trPr>
          <w:trHeight w:val="563"/>
        </w:trPr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BDA129" w14:textId="77777777" w:rsidR="007A214F" w:rsidRPr="00210E50" w:rsidRDefault="007A214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緊急時の</w:t>
            </w:r>
          </w:p>
          <w:p w14:paraId="6EDC9069" w14:textId="77777777" w:rsidR="007A214F" w:rsidRPr="00210E50" w:rsidRDefault="007A214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連絡先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D095A" w14:textId="77777777" w:rsidR="005627E0" w:rsidRPr="00210E50" w:rsidRDefault="005627E0" w:rsidP="00210E50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678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C8941" w14:textId="77777777" w:rsidR="007A214F" w:rsidRPr="00210E50" w:rsidRDefault="007A214F" w:rsidP="00FB3EFA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（　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）</w:t>
            </w:r>
            <w:r w:rsidR="00FB3EFA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　　</w:t>
            </w:r>
            <w:r w:rsidR="00B6160E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－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AA4800" w14:textId="77777777" w:rsidR="007A214F" w:rsidRPr="00210E50" w:rsidRDefault="007A214F" w:rsidP="005627E0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10E50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（場所・誰に）</w:t>
            </w:r>
          </w:p>
        </w:tc>
      </w:tr>
      <w:tr w:rsidR="00216581" w:rsidRPr="00210E50" w14:paraId="3FB76568" w14:textId="77777777" w:rsidTr="00EF1EAA">
        <w:trPr>
          <w:trHeight w:val="558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DDBCD" w14:textId="77777777" w:rsidR="007A214F" w:rsidRPr="00210E50" w:rsidRDefault="007A214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62283" w14:textId="77777777" w:rsidR="007A214F" w:rsidRPr="00210E50" w:rsidRDefault="007A214F" w:rsidP="005627E0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6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6C9AB" w14:textId="77777777" w:rsidR="007A214F" w:rsidRPr="00210E50" w:rsidRDefault="007A214F" w:rsidP="00FB3EFA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（　　　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）　</w:t>
            </w:r>
            <w:r w:rsidR="00FB3EFA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　　</w:t>
            </w:r>
            <w:r w:rsidR="00B6160E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－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C362F1" w14:textId="77777777" w:rsidR="007A214F" w:rsidRPr="00210E50" w:rsidRDefault="007A214F" w:rsidP="005627E0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10E50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（場所・誰に）</w:t>
            </w:r>
          </w:p>
        </w:tc>
      </w:tr>
      <w:tr w:rsidR="00216581" w:rsidRPr="00210E50" w14:paraId="3F5D0C97" w14:textId="77777777" w:rsidTr="00EF1EAA">
        <w:trPr>
          <w:trHeight w:val="553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A26EA" w14:textId="77777777" w:rsidR="007A214F" w:rsidRPr="00210E50" w:rsidRDefault="007A214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73D192" w14:textId="77777777" w:rsidR="007A214F" w:rsidRPr="00210E50" w:rsidRDefault="007A214F" w:rsidP="005627E0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678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3BC3E6" w14:textId="77777777" w:rsidR="007A214F" w:rsidRPr="00210E50" w:rsidRDefault="007A214F" w:rsidP="00FB3EFA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（　　　　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）　　</w:t>
            </w:r>
            <w:r w:rsidR="00B6160E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FB3EFA"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－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7441E" w14:textId="77777777" w:rsidR="007A214F" w:rsidRPr="00210E50" w:rsidRDefault="007A214F" w:rsidP="005627E0">
            <w:pPr>
              <w:spacing w:line="240" w:lineRule="exact"/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10E50">
              <w:rPr>
                <w:rFonts w:ascii="UD デジタル 教科書体 NK-R" w:eastAsia="UD デジタル 教科書体 NK-R" w:hint="eastAsia"/>
                <w:sz w:val="18"/>
                <w:szCs w:val="18"/>
              </w:rPr>
              <w:t>（場所・誰に）</w:t>
            </w:r>
          </w:p>
        </w:tc>
      </w:tr>
      <w:tr w:rsidR="00B70AE8" w:rsidRPr="00210E50" w14:paraId="5B66BDA2" w14:textId="77777777" w:rsidTr="00B70AE8">
        <w:trPr>
          <w:trHeight w:val="472"/>
        </w:trPr>
        <w:tc>
          <w:tcPr>
            <w:tcW w:w="652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B8C097" w14:textId="52F60CD4" w:rsidR="00B70AE8" w:rsidRPr="00210E50" w:rsidRDefault="00B70AE8" w:rsidP="005E6591">
            <w:pPr>
              <w:spacing w:beforeLines="50" w:before="180" w:line="240" w:lineRule="exact"/>
              <w:rPr>
                <w:rFonts w:ascii="UD デジタル 教科書体 NK-R" w:eastAsia="UD デジタル 教科書体 NK-R"/>
                <w:sz w:val="22"/>
              </w:rPr>
            </w:pPr>
            <w:bookmarkStart w:id="0" w:name="_Hlk185325525"/>
            <w:r w:rsidRPr="00EF1EAA">
              <w:rPr>
                <w:rFonts w:ascii="UD デジタル 教科書体 NK-R" w:eastAsia="UD デジタル 教科書体 NK-R" w:hint="eastAsia"/>
                <w:sz w:val="28"/>
                <w:szCs w:val="28"/>
              </w:rPr>
              <w:t>健康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保険</w:t>
            </w:r>
            <w:r w:rsidRPr="00EF1EAA">
              <w:rPr>
                <w:rFonts w:ascii="UD デジタル 教科書体 NK-R" w:eastAsia="UD デジタル 教科書体 NK-R" w:hint="eastAsia"/>
                <w:sz w:val="28"/>
                <w:szCs w:val="28"/>
              </w:rPr>
              <w:t>の資格情報</w:t>
            </w:r>
            <w:bookmarkEnd w:id="0"/>
            <w:r w:rsidR="00EA021C" w:rsidRPr="00EA021C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</w:t>
            </w:r>
            <w:r w:rsidRPr="00EA021C">
              <w:rPr>
                <w:rFonts w:ascii="UD デジタル 教科書体 NK-R" w:eastAsia="UD デジタル 教科書体 NK-R" w:hint="eastAsia"/>
                <w:sz w:val="16"/>
                <w:szCs w:val="16"/>
              </w:rPr>
              <w:t>（保険証や</w:t>
            </w:r>
            <w:r w:rsidRPr="00EA021C">
              <w:rPr>
                <w:rFonts w:ascii="Segoe UI Emoji" w:eastAsia="UD デジタル 教科書体 NK-R" w:hAnsi="Segoe UI Emoji" w:cs="Segoe UI Emoji" w:hint="eastAsia"/>
                <w:sz w:val="16"/>
                <w:szCs w:val="16"/>
              </w:rPr>
              <w:t>資格</w:t>
            </w:r>
            <w:r w:rsidRPr="00EA021C">
              <w:rPr>
                <w:rFonts w:ascii="UD デジタル 教科書体 NK-R" w:eastAsia="UD デジタル 教科書体 NK-R" w:hint="eastAsia"/>
                <w:sz w:val="16"/>
                <w:szCs w:val="16"/>
              </w:rPr>
              <w:t>情報</w:t>
            </w:r>
            <w:r w:rsidR="00EA021C" w:rsidRPr="00EA021C">
              <w:rPr>
                <w:rFonts w:ascii="UD デジタル 教科書体 NK-R" w:eastAsia="UD デジタル 教科書体 NK-R" w:hint="eastAsia"/>
                <w:sz w:val="16"/>
                <w:szCs w:val="16"/>
              </w:rPr>
              <w:t>を</w:t>
            </w:r>
            <w:r w:rsidRPr="00EA021C">
              <w:rPr>
                <w:rFonts w:ascii="UD デジタル 教科書体 NK-R" w:eastAsia="UD デジタル 教科書体 NK-R" w:hint="eastAsia"/>
                <w:sz w:val="16"/>
                <w:szCs w:val="16"/>
              </w:rPr>
              <w:t>貼付</w:t>
            </w:r>
            <w:r w:rsidR="00EA021C" w:rsidRPr="00EA021C">
              <w:rPr>
                <w:rFonts w:ascii="UD デジタル 教科書体 NK-R" w:eastAsia="UD デジタル 教科書体 NK-R" w:hint="eastAsia"/>
                <w:sz w:val="16"/>
                <w:szCs w:val="16"/>
              </w:rPr>
              <w:t>する場合はこちらか裏面へ</w:t>
            </w:r>
            <w:r w:rsidRPr="00EA021C">
              <w:rPr>
                <w:rFonts w:ascii="UD デジタル 教科書体 NK-R" w:eastAsia="UD デジタル 教科書体 NK-R" w:hint="eastAsia"/>
                <w:sz w:val="16"/>
                <w:szCs w:val="16"/>
              </w:rPr>
              <w:t>）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C1427D" w14:textId="77777777" w:rsidR="00B70AE8" w:rsidRDefault="00B70AE8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210E50">
              <w:rPr>
                <w:rFonts w:ascii="UD デジタル 教科書体 NK-R" w:eastAsia="UD デジタル 教科書体 NK-R" w:hint="eastAsia"/>
                <w:sz w:val="20"/>
                <w:szCs w:val="20"/>
              </w:rPr>
              <w:t>救急搬送の場合、指定する病院名</w:t>
            </w:r>
          </w:p>
          <w:p w14:paraId="1A2082F7" w14:textId="77777777" w:rsidR="00B70AE8" w:rsidRDefault="00B70AE8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6C4CF121" w14:textId="77777777" w:rsidR="00B70AE8" w:rsidRPr="00210E50" w:rsidRDefault="00B70AE8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ECB700E" w14:textId="77777777" w:rsidR="00B70AE8" w:rsidRPr="00210E50" w:rsidRDefault="00B70AE8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D96A6AC" w14:textId="77777777" w:rsidR="00B70AE8" w:rsidRPr="00210E50" w:rsidRDefault="00B70AE8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210E50">
              <w:rPr>
                <w:rFonts w:ascii="UD デジタル 教科書体 NK-R" w:eastAsia="UD デジタル 教科書体 NK-R" w:hint="eastAsia"/>
                <w:sz w:val="20"/>
                <w:szCs w:val="20"/>
              </w:rPr>
              <w:t>指定する理由</w:t>
            </w:r>
          </w:p>
          <w:p w14:paraId="5784E94D" w14:textId="77777777" w:rsidR="00B70AE8" w:rsidRPr="00210E50" w:rsidRDefault="00B70AE8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20F7207E" w14:textId="77777777" w:rsidR="00B70AE8" w:rsidRPr="00210E50" w:rsidRDefault="00B70AE8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43A63C5E" w14:textId="77777777" w:rsidR="00B70AE8" w:rsidRPr="00210E50" w:rsidRDefault="00B70AE8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7575AA" w:rsidRPr="00210E50" w14:paraId="510CA0FC" w14:textId="77777777" w:rsidTr="0054531A">
        <w:trPr>
          <w:trHeight w:val="423"/>
        </w:trPr>
        <w:tc>
          <w:tcPr>
            <w:tcW w:w="7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C9155D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記号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58A3F" w14:textId="77777777" w:rsidR="007575AA" w:rsidRPr="00210E50" w:rsidRDefault="007575AA" w:rsidP="006B26DD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55738" w14:textId="77777777" w:rsidR="007575AA" w:rsidRPr="00210E50" w:rsidRDefault="007575AA" w:rsidP="006B26DD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番号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7FF25B" w14:textId="77777777" w:rsidR="007575AA" w:rsidRPr="0054531A" w:rsidRDefault="007575AA" w:rsidP="006B26DD">
            <w:pPr>
              <w:spacing w:line="240" w:lineRule="exact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="0054531A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Pr="0054531A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　（枝番）</w:t>
            </w: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81865E" w14:textId="77777777" w:rsidR="007575AA" w:rsidRPr="00210E50" w:rsidRDefault="007575AA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6B26DD" w:rsidRPr="00210E50" w14:paraId="0746E261" w14:textId="77777777" w:rsidTr="005E6591">
        <w:trPr>
          <w:trHeight w:val="191"/>
        </w:trPr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88BF68" w14:textId="77777777" w:rsidR="006B26DD" w:rsidRPr="00210E50" w:rsidRDefault="006B26DD" w:rsidP="009F78DF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氏名</w:t>
            </w:r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3ED25" w14:textId="77777777" w:rsidR="006B26DD" w:rsidRPr="00210E50" w:rsidRDefault="006B26DD" w:rsidP="006B26DD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4D81BA" w14:textId="77777777" w:rsidR="006B26DD" w:rsidRPr="00210E50" w:rsidRDefault="006B26DD" w:rsidP="007575A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性</w:t>
            </w:r>
            <w:r w:rsidR="007575AA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>別</w:t>
            </w: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69BE1" w14:textId="77777777" w:rsidR="006B26DD" w:rsidRPr="00210E50" w:rsidRDefault="006B26DD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6B26DD" w:rsidRPr="00210E50" w14:paraId="2914D3C7" w14:textId="77777777" w:rsidTr="005E6591">
        <w:trPr>
          <w:trHeight w:val="149"/>
        </w:trPr>
        <w:tc>
          <w:tcPr>
            <w:tcW w:w="1984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675C55" w14:textId="77777777" w:rsidR="006B26DD" w:rsidRPr="00210E50" w:rsidRDefault="006B26DD" w:rsidP="009F78DF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E1274" w14:textId="77777777" w:rsidR="006B26DD" w:rsidRPr="00210E50" w:rsidRDefault="006B26DD" w:rsidP="006B26DD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26C35C" w14:textId="77777777" w:rsidR="006B26DD" w:rsidRPr="00210E50" w:rsidRDefault="006B26DD" w:rsidP="006B26DD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216461" w14:textId="77777777" w:rsidR="006B26DD" w:rsidRPr="00210E50" w:rsidRDefault="006B26DD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6B26DD" w:rsidRPr="00210E50" w14:paraId="3DA1A8C2" w14:textId="77777777" w:rsidTr="00B70AE8">
        <w:trPr>
          <w:trHeight w:val="471"/>
        </w:trPr>
        <w:tc>
          <w:tcPr>
            <w:tcW w:w="1984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0D3A8F" w14:textId="77777777" w:rsidR="006B26DD" w:rsidRPr="00210E50" w:rsidRDefault="006B26DD" w:rsidP="009F78DF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フリガナ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8C3B71" w14:textId="77777777" w:rsidR="006B26DD" w:rsidRPr="00210E50" w:rsidRDefault="006B26DD" w:rsidP="009F78DF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D1406E" w14:textId="77777777" w:rsidR="006B26DD" w:rsidRPr="00210E50" w:rsidRDefault="006B26DD" w:rsidP="006719D0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7575AA" w:rsidRPr="00210E50" w14:paraId="3531EAC7" w14:textId="77777777" w:rsidTr="00B70AE8">
        <w:trPr>
          <w:trHeight w:val="379"/>
        </w:trPr>
        <w:tc>
          <w:tcPr>
            <w:tcW w:w="198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D3EA6C" w14:textId="77777777" w:rsidR="007575AA" w:rsidRPr="00210E50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生年月日</w:t>
            </w:r>
          </w:p>
        </w:tc>
        <w:tc>
          <w:tcPr>
            <w:tcW w:w="4536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D52A2B" w14:textId="77777777" w:rsidR="007575AA" w:rsidRPr="00210E50" w:rsidRDefault="007575AA" w:rsidP="0054531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年　　</w:t>
            </w:r>
            <w:r w:rsidR="00EF1EAA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　月　　</w:t>
            </w:r>
            <w:r w:rsidR="00EF1EAA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　日</w:t>
            </w:r>
          </w:p>
        </w:tc>
        <w:tc>
          <w:tcPr>
            <w:tcW w:w="3544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F940E" w14:textId="77777777" w:rsidR="007575AA" w:rsidRPr="00210E50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210E50">
              <w:rPr>
                <w:rFonts w:ascii="UD デジタル 教科書体 NK-R" w:eastAsia="UD デジタル 教科書体 NK-R" w:hint="eastAsia"/>
                <w:sz w:val="20"/>
                <w:szCs w:val="20"/>
              </w:rPr>
              <w:t>受診した際に伝えるべき事項</w:t>
            </w:r>
          </w:p>
          <w:p w14:paraId="599FAE28" w14:textId="77777777" w:rsidR="007575AA" w:rsidRPr="00210E50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210E50">
              <w:rPr>
                <w:rFonts w:ascii="UD デジタル 教科書体 NK-R" w:eastAsia="UD デジタル 教科書体 NK-R" w:hint="eastAsia"/>
                <w:sz w:val="20"/>
                <w:szCs w:val="20"/>
              </w:rPr>
              <w:t>（薬・注射などの副作用等）</w:t>
            </w:r>
          </w:p>
          <w:p w14:paraId="5DE922E6" w14:textId="77777777" w:rsidR="007575AA" w:rsidRPr="00210E50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3ECC0BF" w14:textId="77777777" w:rsidR="007575AA" w:rsidRPr="00210E50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CAB4E82" w14:textId="77777777" w:rsidR="007575AA" w:rsidRPr="00210E50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12EF9304" w14:textId="77777777" w:rsidR="007575AA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0BE7C65D" w14:textId="77777777" w:rsidR="00F75DB4" w:rsidRDefault="00F75DB4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55B1A351" w14:textId="77777777" w:rsidR="00F75DB4" w:rsidRDefault="00F75DB4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1AD349D9" w14:textId="77777777" w:rsidR="00F75DB4" w:rsidRDefault="00F75DB4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36C4C121" w14:textId="77777777" w:rsidR="00F75DB4" w:rsidRPr="00210E50" w:rsidRDefault="00F75DB4" w:rsidP="007575AA">
            <w:pPr>
              <w:spacing w:line="24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</w:tc>
      </w:tr>
      <w:tr w:rsidR="007575AA" w:rsidRPr="00210E50" w14:paraId="33968F5F" w14:textId="77777777" w:rsidTr="005E6591">
        <w:trPr>
          <w:trHeight w:val="277"/>
        </w:trPr>
        <w:tc>
          <w:tcPr>
            <w:tcW w:w="198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089B53" w14:textId="4316797D" w:rsidR="007575AA" w:rsidRPr="00210E50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資格</w:t>
            </w:r>
            <w:r w:rsidR="00481175">
              <w:rPr>
                <w:rFonts w:ascii="UD デジタル 教科書体 NK-R" w:eastAsia="UD デジタル 教科書体 NK-R" w:hint="eastAsia"/>
                <w:noProof/>
                <w:sz w:val="22"/>
              </w:rPr>
              <w:t>取得</w:t>
            </w: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年月日</w:t>
            </w:r>
          </w:p>
        </w:tc>
        <w:tc>
          <w:tcPr>
            <w:tcW w:w="4536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3BA07D" w14:textId="77777777" w:rsidR="007575AA" w:rsidRPr="00210E50" w:rsidRDefault="007575AA" w:rsidP="0054531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年　　</w:t>
            </w:r>
            <w:r w:rsidR="00EF1EAA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　月　　　</w:t>
            </w:r>
            <w:r w:rsidR="00EF1EAA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日</w:t>
            </w: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888D04" w14:textId="77777777" w:rsidR="007575AA" w:rsidRPr="00210E50" w:rsidRDefault="007575AA" w:rsidP="007575A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575AA" w:rsidRPr="00210E50" w14:paraId="0ED0C57E" w14:textId="77777777" w:rsidTr="005E6591">
        <w:trPr>
          <w:trHeight w:val="480"/>
        </w:trPr>
        <w:tc>
          <w:tcPr>
            <w:tcW w:w="198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070B37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世帯主氏名</w:t>
            </w:r>
            <w:r>
              <w:rPr>
                <w:rFonts w:ascii="UD デジタル 教科書体 NK-R" w:eastAsia="UD デジタル 教科書体 NK-R" w:hint="eastAsia"/>
                <w:noProof/>
                <w:sz w:val="22"/>
              </w:rPr>
              <w:t xml:space="preserve">　</w:t>
            </w: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又は</w:t>
            </w:r>
          </w:p>
          <w:p w14:paraId="53461429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被保険者氏名</w:t>
            </w:r>
          </w:p>
        </w:tc>
        <w:tc>
          <w:tcPr>
            <w:tcW w:w="4536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803C8D" w14:textId="77777777" w:rsidR="007575AA" w:rsidRPr="00F75DB4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18"/>
                <w:szCs w:val="18"/>
              </w:rPr>
            </w:pPr>
            <w:r w:rsidRPr="00F75DB4">
              <w:rPr>
                <w:rFonts w:ascii="UD デジタル 教科書体 NK-R" w:eastAsia="UD デジタル 教科書体 NK-R" w:hint="eastAsia"/>
                <w:noProof/>
                <w:sz w:val="18"/>
                <w:szCs w:val="18"/>
              </w:rPr>
              <w:t>＊１</w:t>
            </w:r>
          </w:p>
          <w:p w14:paraId="4C9FD2AD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20E71" w14:textId="77777777" w:rsidR="007575AA" w:rsidRPr="00210E50" w:rsidRDefault="007575AA" w:rsidP="006719D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575AA" w:rsidRPr="00210E50" w14:paraId="2A10907E" w14:textId="77777777" w:rsidTr="005E6591">
        <w:trPr>
          <w:trHeight w:val="491"/>
        </w:trPr>
        <w:tc>
          <w:tcPr>
            <w:tcW w:w="198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352E57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被保険者住所</w:t>
            </w:r>
          </w:p>
        </w:tc>
        <w:tc>
          <w:tcPr>
            <w:tcW w:w="4536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3FA8F4" w14:textId="77777777" w:rsidR="007575AA" w:rsidRPr="00210E50" w:rsidRDefault="00D84514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  <w:r>
              <w:rPr>
                <w:rFonts w:ascii="UD デジタル 教科書体 NK-R" w:eastAsia="UD デジタル 教科書体 NK-R" w:hint="eastAsia"/>
                <w:noProof/>
                <w:sz w:val="22"/>
              </w:rPr>
              <w:t>同上・その他（　　　　　　　　　　　　　　　　　　　　　　　　　　）</w:t>
            </w: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18177" w14:textId="77777777" w:rsidR="007575AA" w:rsidRPr="00210E50" w:rsidRDefault="007575AA" w:rsidP="006719D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575AA" w:rsidRPr="00210E50" w14:paraId="62838A29" w14:textId="77777777" w:rsidTr="005E6591">
        <w:trPr>
          <w:trHeight w:val="271"/>
        </w:trPr>
        <w:tc>
          <w:tcPr>
            <w:tcW w:w="198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83F894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保険者番号</w:t>
            </w:r>
          </w:p>
        </w:tc>
        <w:tc>
          <w:tcPr>
            <w:tcW w:w="4536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E4388E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5A83EB" w14:textId="77777777" w:rsidR="007575AA" w:rsidRPr="00210E50" w:rsidRDefault="007575AA" w:rsidP="006719D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575AA" w:rsidRPr="00210E50" w14:paraId="564D01D1" w14:textId="77777777" w:rsidTr="005E6591">
        <w:trPr>
          <w:trHeight w:val="262"/>
        </w:trPr>
        <w:tc>
          <w:tcPr>
            <w:tcW w:w="1984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584525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noProof/>
                <w:sz w:val="22"/>
              </w:rPr>
              <w:t>保険者名称</w:t>
            </w:r>
          </w:p>
        </w:tc>
        <w:tc>
          <w:tcPr>
            <w:tcW w:w="4536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619F1E" w14:textId="77777777" w:rsidR="007575AA" w:rsidRPr="00210E50" w:rsidRDefault="007575AA" w:rsidP="009F78DF">
            <w:pPr>
              <w:spacing w:line="240" w:lineRule="exact"/>
              <w:rPr>
                <w:rFonts w:ascii="UD デジタル 教科書体 NK-R" w:eastAsia="UD デジタル 教科書体 NK-R"/>
                <w:noProof/>
                <w:sz w:val="22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221359" w14:textId="77777777" w:rsidR="007575AA" w:rsidRPr="00210E50" w:rsidRDefault="007575AA" w:rsidP="006719D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575AA" w:rsidRPr="00210E50" w14:paraId="3D17C5AC" w14:textId="77777777" w:rsidTr="005E6591">
        <w:trPr>
          <w:trHeight w:val="480"/>
        </w:trPr>
        <w:tc>
          <w:tcPr>
            <w:tcW w:w="6520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4B8983" w14:textId="77777777" w:rsidR="007575AA" w:rsidRPr="007575AA" w:rsidRDefault="007575AA" w:rsidP="00EF1EAA">
            <w:pPr>
              <w:spacing w:line="240" w:lineRule="exact"/>
              <w:ind w:left="320" w:hangingChars="200" w:hanging="320"/>
              <w:rPr>
                <w:rFonts w:ascii="UD デジタル 教科書体 NK-R" w:eastAsia="UD デジタル 教科書体 NK-R"/>
                <w:noProof/>
                <w:sz w:val="16"/>
                <w:szCs w:val="16"/>
              </w:rPr>
            </w:pPr>
            <w:r w:rsidRPr="007575AA">
              <w:rPr>
                <w:rFonts w:ascii="UD デジタル 教科書体 NK-R" w:eastAsia="UD デジタル 教科書体 NK-R" w:hint="eastAsia"/>
                <w:noProof/>
                <w:sz w:val="16"/>
                <w:szCs w:val="16"/>
              </w:rPr>
              <w:t>＊１　国民健康保険に加入している世帯は世帯主氏名を、社会保険等に加入している方は被保険者氏名をご記入ください。「被保険者」とは健康保険に加入している方のことを言います。</w:t>
            </w:r>
          </w:p>
        </w:tc>
        <w:tc>
          <w:tcPr>
            <w:tcW w:w="354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75794" w14:textId="77777777" w:rsidR="007575AA" w:rsidRPr="00210E50" w:rsidRDefault="007575AA" w:rsidP="006719D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C2F1F" w:rsidRPr="00210E50" w14:paraId="57B621AB" w14:textId="77777777" w:rsidTr="00210E50">
        <w:trPr>
          <w:trHeight w:val="285"/>
        </w:trPr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072974" w14:textId="77777777" w:rsidR="007C2F1F" w:rsidRPr="00210E50" w:rsidRDefault="007C2F1F" w:rsidP="001F6CF6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家族構成</w:t>
            </w:r>
          </w:p>
          <w:p w14:paraId="31CE3C68" w14:textId="77777777" w:rsidR="007C2F1F" w:rsidRPr="0054531A" w:rsidRDefault="007C2F1F" w:rsidP="0054531A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54531A">
              <w:rPr>
                <w:rFonts w:ascii="UD デジタル 教科書体 NK-R" w:eastAsia="UD デジタル 教科書体 NK-R" w:hint="eastAsia"/>
                <w:sz w:val="20"/>
                <w:szCs w:val="20"/>
              </w:rPr>
              <w:t>（本人は除く）</w:t>
            </w:r>
          </w:p>
        </w:tc>
        <w:tc>
          <w:tcPr>
            <w:tcW w:w="1300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01F86" w14:textId="77777777" w:rsidR="007C2F1F" w:rsidRPr="00210E50" w:rsidRDefault="007C2F1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続柄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624EE" w14:textId="77777777" w:rsidR="007C2F1F" w:rsidRPr="00210E50" w:rsidRDefault="007C2F1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氏名</w:t>
            </w:r>
            <w:r w:rsidR="00FE5199" w:rsidRPr="00210E50">
              <w:rPr>
                <w:rFonts w:ascii="UD デジタル 教科書体 NK-R" w:eastAsia="UD デジタル 教科書体 NK-R" w:hint="eastAsia"/>
                <w:sz w:val="22"/>
              </w:rPr>
              <w:t>（フリガナ）</w:t>
            </w:r>
          </w:p>
        </w:tc>
        <w:tc>
          <w:tcPr>
            <w:tcW w:w="4557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F3A2B8" w14:textId="77777777" w:rsidR="007C2F1F" w:rsidRPr="00210E50" w:rsidRDefault="007C2F1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勤務先、学校等</w:t>
            </w:r>
          </w:p>
        </w:tc>
      </w:tr>
      <w:tr w:rsidR="007C2F1F" w:rsidRPr="00210E50" w14:paraId="27DE37A2" w14:textId="77777777" w:rsidTr="00210E50">
        <w:trPr>
          <w:trHeight w:val="453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367924" w14:textId="77777777" w:rsidR="007C2F1F" w:rsidRPr="00210E50" w:rsidRDefault="007C2F1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2004B" w14:textId="77777777" w:rsidR="007C2F1F" w:rsidRPr="00210E50" w:rsidRDefault="007C2F1F" w:rsidP="001F6CF6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20927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05DC39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C2F1F" w:rsidRPr="00210E50" w14:paraId="4BA80049" w14:textId="77777777" w:rsidTr="00210E50">
        <w:trPr>
          <w:trHeight w:val="417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091789" w14:textId="77777777" w:rsidR="007C2F1F" w:rsidRPr="00210E50" w:rsidRDefault="007C2F1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89E26" w14:textId="77777777" w:rsidR="007C2F1F" w:rsidRPr="00210E50" w:rsidRDefault="007C2F1F" w:rsidP="001F6CF6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802EA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D4AAC3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C2F1F" w:rsidRPr="00210E50" w14:paraId="034F74E2" w14:textId="77777777" w:rsidTr="00210E50">
        <w:trPr>
          <w:trHeight w:val="409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1FDDB2" w14:textId="77777777" w:rsidR="007C2F1F" w:rsidRPr="00210E50" w:rsidRDefault="007C2F1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89BBA" w14:textId="77777777" w:rsidR="007C2F1F" w:rsidRPr="00210E50" w:rsidRDefault="007C2F1F" w:rsidP="001F6CF6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B12E6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A0E3C9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C2F1F" w:rsidRPr="00210E50" w14:paraId="58C892D7" w14:textId="77777777" w:rsidTr="00210E50">
        <w:trPr>
          <w:trHeight w:val="415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43B3EE" w14:textId="77777777" w:rsidR="007C2F1F" w:rsidRPr="00210E50" w:rsidRDefault="007C2F1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8349" w14:textId="77777777" w:rsidR="007C2F1F" w:rsidRPr="00210E50" w:rsidRDefault="007C2F1F" w:rsidP="001F6CF6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B5F7C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5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3AFB54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7C2F1F" w:rsidRPr="00210E50" w14:paraId="1442AAE1" w14:textId="77777777" w:rsidTr="005E6591">
        <w:trPr>
          <w:trHeight w:val="394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62D54" w14:textId="77777777" w:rsidR="007C2F1F" w:rsidRPr="00210E50" w:rsidRDefault="007C2F1F" w:rsidP="005627E0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300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F5C695" w14:textId="77777777" w:rsidR="007C2F1F" w:rsidRPr="00210E50" w:rsidRDefault="007C2F1F" w:rsidP="001F6CF6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D01E84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55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F865F" w14:textId="77777777" w:rsidR="007C2F1F" w:rsidRPr="00210E50" w:rsidRDefault="007C2F1F" w:rsidP="001F6CF6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2A4DB3" w:rsidRPr="00210E50" w14:paraId="6278C8B7" w14:textId="77777777" w:rsidTr="0054531A">
        <w:trPr>
          <w:trHeight w:val="1694"/>
        </w:trPr>
        <w:tc>
          <w:tcPr>
            <w:tcW w:w="10064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22E56" w14:textId="77777777" w:rsidR="002A4DB3" w:rsidRPr="00F75DB4" w:rsidRDefault="002A4DB3" w:rsidP="002A4DB3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F75DB4">
              <w:rPr>
                <w:rFonts w:ascii="UD デジタル 教科書体 NK-R" w:eastAsia="UD デジタル 教科書体 NK-R" w:hint="eastAsia"/>
                <w:sz w:val="28"/>
                <w:szCs w:val="28"/>
              </w:rPr>
              <w:t>同意書</w:t>
            </w:r>
          </w:p>
          <w:p w14:paraId="54D886B6" w14:textId="77777777" w:rsidR="00F75DB4" w:rsidRPr="00F75DB4" w:rsidRDefault="002A4DB3" w:rsidP="00F75DB4">
            <w:pPr>
              <w:spacing w:line="28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C20C65" w:rsidRPr="00F75DB4">
              <w:rPr>
                <w:rFonts w:ascii="UD デジタル 教科書体 NK-R" w:eastAsia="UD デジタル 教科書体 NK-R" w:hAnsiTheme="minorEastAsia" w:hint="eastAsia"/>
                <w:sz w:val="20"/>
                <w:szCs w:val="20"/>
              </w:rPr>
              <w:t>個人情報保護法の施行に伴い、</w:t>
            </w:r>
            <w:r w:rsidR="00A833F0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当該</w:t>
            </w: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生徒が学校から医</w:t>
            </w:r>
            <w:r w:rsidR="00A833F0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療機関に受診した際に、医師から傷病の状況、治療内容、注意事項等</w:t>
            </w: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について</w:t>
            </w:r>
            <w:r w:rsidR="00A833F0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、</w:t>
            </w: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引率の本校教職員が説明を受けることに同意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されますか</w:t>
            </w: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。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どちらかに〇を</w:t>
            </w:r>
            <w:r w:rsidR="00361FA1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ご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記入</w:t>
            </w:r>
            <w:r w:rsidR="00361FA1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の上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、同意される場合は</w:t>
            </w:r>
            <w:r w:rsidR="0034293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保護者</w:t>
            </w:r>
            <w:r w:rsidR="00101675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自署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をお願いします。</w:t>
            </w:r>
          </w:p>
          <w:p w14:paraId="11B4DC6C" w14:textId="77777777" w:rsidR="00DE5F4D" w:rsidRPr="00210E50" w:rsidRDefault="00C450F4" w:rsidP="00F75DB4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 xml:space="preserve">同意を　（　する　・　しない　）　　　　</w:t>
            </w:r>
            <w:r w:rsidR="002A4DB3" w:rsidRPr="00210E50">
              <w:rPr>
                <w:rFonts w:ascii="UD デジタル 教科書体 NK-R" w:eastAsia="UD デジタル 教科書体 NK-R" w:hint="eastAsia"/>
                <w:sz w:val="22"/>
              </w:rPr>
              <w:t>保護者</w:t>
            </w:r>
            <w:r w:rsidR="00135286" w:rsidRPr="00210E50">
              <w:rPr>
                <w:rFonts w:ascii="UD デジタル 教科書体 NK-R" w:eastAsia="UD デジタル 教科書体 NK-R" w:hint="eastAsia"/>
                <w:sz w:val="22"/>
              </w:rPr>
              <w:t>自署</w:t>
            </w:r>
            <w:r w:rsidR="00F75DB4" w:rsidRPr="00F75DB4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  <w:tr w:rsidR="00DE5F4D" w:rsidRPr="00210E50" w14:paraId="54C012FB" w14:textId="77777777" w:rsidTr="005E6591">
        <w:trPr>
          <w:trHeight w:val="1666"/>
        </w:trPr>
        <w:tc>
          <w:tcPr>
            <w:tcW w:w="100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8F822" w14:textId="77777777" w:rsidR="00E559A1" w:rsidRPr="00F75DB4" w:rsidRDefault="00E559A1" w:rsidP="00E559A1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F75DB4">
              <w:rPr>
                <w:rFonts w:ascii="UD デジタル 教科書体 NK-R" w:eastAsia="UD デジタル 教科書体 NK-R" w:hint="eastAsia"/>
                <w:sz w:val="28"/>
                <w:szCs w:val="28"/>
              </w:rPr>
              <w:t>承諾書</w:t>
            </w:r>
          </w:p>
          <w:p w14:paraId="29142085" w14:textId="77777777" w:rsidR="00C450F4" w:rsidRDefault="00E559A1" w:rsidP="00F75DB4">
            <w:pPr>
              <w:spacing w:line="28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 xml:space="preserve">　学校文書及び各種広報（</w:t>
            </w:r>
            <w:r w:rsidR="000D3457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本校ホームページや新聞、大会プログラム</w:t>
            </w:r>
            <w:r w:rsid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含む</w:t>
            </w: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）における</w:t>
            </w:r>
            <w:r w:rsidR="00DB1692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生徒の氏名、活動の様子や取組の写真、作品</w:t>
            </w: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の</w:t>
            </w:r>
            <w:r w:rsidR="00DB1692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掲載</w:t>
            </w: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について承諾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されますか</w:t>
            </w:r>
            <w:r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。</w:t>
            </w:r>
            <w:r w:rsidR="007575AA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ど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ちらかに〇を</w:t>
            </w:r>
            <w:r w:rsidR="00361FA1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ご記入の上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、承諾される場合は</w:t>
            </w:r>
            <w:r w:rsidR="0034293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保護</w:t>
            </w:r>
            <w:r w:rsidR="00101675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者自署</w:t>
            </w:r>
            <w:r w:rsidR="0034293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を</w:t>
            </w:r>
            <w:r w:rsidR="00C450F4" w:rsidRPr="00F75DB4">
              <w:rPr>
                <w:rFonts w:ascii="UD デジタル 教科書体 NK-R" w:eastAsia="UD デジタル 教科書体 NK-R" w:hint="eastAsia"/>
                <w:sz w:val="20"/>
                <w:szCs w:val="20"/>
              </w:rPr>
              <w:t>お願いします。</w:t>
            </w:r>
          </w:p>
          <w:p w14:paraId="043064F0" w14:textId="77777777" w:rsidR="00F75DB4" w:rsidRPr="00F75DB4" w:rsidRDefault="00F75DB4" w:rsidP="00F75DB4">
            <w:pPr>
              <w:spacing w:line="280" w:lineRule="exact"/>
              <w:rPr>
                <w:rFonts w:ascii="UD デジタル 教科書体 NK-R" w:eastAsia="UD デジタル 教科書体 NK-R"/>
                <w:sz w:val="20"/>
                <w:szCs w:val="20"/>
              </w:rPr>
            </w:pPr>
          </w:p>
          <w:p w14:paraId="4F9CFDC3" w14:textId="77777777" w:rsidR="005E6591" w:rsidRPr="005E6591" w:rsidRDefault="00C450F4" w:rsidP="005E6591">
            <w:pPr>
              <w:spacing w:line="280" w:lineRule="exact"/>
              <w:jc w:val="center"/>
              <w:rPr>
                <w:rFonts w:ascii="UD デジタル 教科書体 NK-R" w:eastAsia="UD デジタル 教科書体 NK-R"/>
                <w:sz w:val="22"/>
                <w:u w:val="single"/>
              </w:rPr>
            </w:pPr>
            <w:r w:rsidRPr="00210E50">
              <w:rPr>
                <w:rFonts w:ascii="UD デジタル 教科書体 NK-R" w:eastAsia="UD デジタル 教科書体 NK-R" w:hint="eastAsia"/>
                <w:sz w:val="22"/>
              </w:rPr>
              <w:t>承諾を　（　する　・　しない　）　　　　保護者</w:t>
            </w:r>
            <w:r w:rsidR="00135286" w:rsidRPr="00210E50">
              <w:rPr>
                <w:rFonts w:ascii="UD デジタル 教科書体 NK-R" w:eastAsia="UD デジタル 教科書体 NK-R" w:hint="eastAsia"/>
                <w:sz w:val="22"/>
              </w:rPr>
              <w:t>自署</w:t>
            </w:r>
            <w:r w:rsidR="00F75DB4" w:rsidRPr="00F75DB4">
              <w:rPr>
                <w:rFonts w:ascii="UD デジタル 教科書体 NK-R" w:eastAsia="UD デジタル 教科書体 NK-R" w:hint="eastAsia"/>
                <w:sz w:val="22"/>
                <w:u w:val="single"/>
              </w:rPr>
              <w:t xml:space="preserve">　　　　　　　　　　　　　　　　　　　　　　　　　</w:t>
            </w:r>
          </w:p>
        </w:tc>
      </w:tr>
    </w:tbl>
    <w:p w14:paraId="67A50BA9" w14:textId="77777777" w:rsidR="009F78DF" w:rsidRDefault="009F78DF" w:rsidP="00830A2F">
      <w:pPr>
        <w:spacing w:line="320" w:lineRule="exact"/>
        <w:rPr>
          <w:rFonts w:ascii="UD デジタル 教科書体 NK-R" w:eastAsia="UD デジタル 教科書体 NK-R"/>
          <w:sz w:val="22"/>
        </w:rPr>
      </w:pPr>
    </w:p>
    <w:sectPr w:rsidR="009F78DF" w:rsidSect="00F75DB4">
      <w:pgSz w:w="11906" w:h="16838"/>
      <w:pgMar w:top="45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69167" w14:textId="77777777" w:rsidR="0076321E" w:rsidRDefault="0076321E" w:rsidP="00537CEA">
      <w:r>
        <w:separator/>
      </w:r>
    </w:p>
  </w:endnote>
  <w:endnote w:type="continuationSeparator" w:id="0">
    <w:p w14:paraId="6B98C7D6" w14:textId="77777777" w:rsidR="0076321E" w:rsidRDefault="0076321E" w:rsidP="0053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5D1B0" w14:textId="77777777" w:rsidR="0076321E" w:rsidRDefault="0076321E" w:rsidP="00537CEA">
      <w:r>
        <w:separator/>
      </w:r>
    </w:p>
  </w:footnote>
  <w:footnote w:type="continuationSeparator" w:id="0">
    <w:p w14:paraId="2A2482BA" w14:textId="77777777" w:rsidR="0076321E" w:rsidRDefault="0076321E" w:rsidP="00537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20662"/>
    <w:multiLevelType w:val="hybridMultilevel"/>
    <w:tmpl w:val="0ABC0C74"/>
    <w:lvl w:ilvl="0" w:tplc="DD3E0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B55EA3"/>
    <w:multiLevelType w:val="hybridMultilevel"/>
    <w:tmpl w:val="6D4A2EC2"/>
    <w:lvl w:ilvl="0" w:tplc="AC8CE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3877608">
    <w:abstractNumId w:val="0"/>
  </w:num>
  <w:num w:numId="2" w16cid:durableId="293027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91"/>
    <w:rsid w:val="00023CD7"/>
    <w:rsid w:val="000319BE"/>
    <w:rsid w:val="0003365B"/>
    <w:rsid w:val="00040F3C"/>
    <w:rsid w:val="000D3457"/>
    <w:rsid w:val="00101675"/>
    <w:rsid w:val="00105311"/>
    <w:rsid w:val="00135286"/>
    <w:rsid w:val="001C3274"/>
    <w:rsid w:val="001F6BEB"/>
    <w:rsid w:val="001F6CF6"/>
    <w:rsid w:val="002014F3"/>
    <w:rsid w:val="00210E50"/>
    <w:rsid w:val="00213691"/>
    <w:rsid w:val="00216581"/>
    <w:rsid w:val="0022671D"/>
    <w:rsid w:val="00231C98"/>
    <w:rsid w:val="00236758"/>
    <w:rsid w:val="002958AE"/>
    <w:rsid w:val="002A4DB3"/>
    <w:rsid w:val="002D338F"/>
    <w:rsid w:val="002E7BB7"/>
    <w:rsid w:val="00304A0C"/>
    <w:rsid w:val="00342934"/>
    <w:rsid w:val="00357F8E"/>
    <w:rsid w:val="00361FA1"/>
    <w:rsid w:val="003864AD"/>
    <w:rsid w:val="00390070"/>
    <w:rsid w:val="00481175"/>
    <w:rsid w:val="004914EF"/>
    <w:rsid w:val="0051751C"/>
    <w:rsid w:val="00536DF8"/>
    <w:rsid w:val="00537CEA"/>
    <w:rsid w:val="0054531A"/>
    <w:rsid w:val="005627E0"/>
    <w:rsid w:val="005D0A04"/>
    <w:rsid w:val="005D76EE"/>
    <w:rsid w:val="005E1270"/>
    <w:rsid w:val="005E13FA"/>
    <w:rsid w:val="005E6591"/>
    <w:rsid w:val="0064686B"/>
    <w:rsid w:val="006719D0"/>
    <w:rsid w:val="00673A30"/>
    <w:rsid w:val="006870BD"/>
    <w:rsid w:val="00695B30"/>
    <w:rsid w:val="006A34E5"/>
    <w:rsid w:val="006B0619"/>
    <w:rsid w:val="006B26DD"/>
    <w:rsid w:val="00716F4D"/>
    <w:rsid w:val="00754120"/>
    <w:rsid w:val="007575AA"/>
    <w:rsid w:val="0076321E"/>
    <w:rsid w:val="007712E7"/>
    <w:rsid w:val="00794B96"/>
    <w:rsid w:val="007A214F"/>
    <w:rsid w:val="007C2F1F"/>
    <w:rsid w:val="00830A2F"/>
    <w:rsid w:val="008904E8"/>
    <w:rsid w:val="008D34B1"/>
    <w:rsid w:val="008E3D86"/>
    <w:rsid w:val="00997E6B"/>
    <w:rsid w:val="009A48CB"/>
    <w:rsid w:val="009B0D5E"/>
    <w:rsid w:val="009F78DF"/>
    <w:rsid w:val="00A0108F"/>
    <w:rsid w:val="00A46B8C"/>
    <w:rsid w:val="00A470E7"/>
    <w:rsid w:val="00A51CD0"/>
    <w:rsid w:val="00A56014"/>
    <w:rsid w:val="00A833F0"/>
    <w:rsid w:val="00AA1A84"/>
    <w:rsid w:val="00B138F0"/>
    <w:rsid w:val="00B3503C"/>
    <w:rsid w:val="00B4133F"/>
    <w:rsid w:val="00B6160E"/>
    <w:rsid w:val="00B70AE8"/>
    <w:rsid w:val="00B857E3"/>
    <w:rsid w:val="00B95900"/>
    <w:rsid w:val="00BA5B9F"/>
    <w:rsid w:val="00BF1FA3"/>
    <w:rsid w:val="00C20C65"/>
    <w:rsid w:val="00C2443A"/>
    <w:rsid w:val="00C434FC"/>
    <w:rsid w:val="00C450F4"/>
    <w:rsid w:val="00C50E00"/>
    <w:rsid w:val="00C745B6"/>
    <w:rsid w:val="00C851A6"/>
    <w:rsid w:val="00C87C03"/>
    <w:rsid w:val="00CB2012"/>
    <w:rsid w:val="00CE08DF"/>
    <w:rsid w:val="00CE5D53"/>
    <w:rsid w:val="00D07656"/>
    <w:rsid w:val="00D84514"/>
    <w:rsid w:val="00D962E3"/>
    <w:rsid w:val="00DA0E3E"/>
    <w:rsid w:val="00DB1692"/>
    <w:rsid w:val="00DD3F38"/>
    <w:rsid w:val="00DE5F4D"/>
    <w:rsid w:val="00E059F6"/>
    <w:rsid w:val="00E559A1"/>
    <w:rsid w:val="00EA021C"/>
    <w:rsid w:val="00EA4667"/>
    <w:rsid w:val="00EB254C"/>
    <w:rsid w:val="00EF1EAA"/>
    <w:rsid w:val="00EF68E8"/>
    <w:rsid w:val="00F1455E"/>
    <w:rsid w:val="00F47D56"/>
    <w:rsid w:val="00F63E00"/>
    <w:rsid w:val="00F6521A"/>
    <w:rsid w:val="00F75DB4"/>
    <w:rsid w:val="00F82F47"/>
    <w:rsid w:val="00F86995"/>
    <w:rsid w:val="00FB3EFA"/>
    <w:rsid w:val="00FE2750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F96E5"/>
  <w15:docId w15:val="{6EE4E07D-3610-4A04-96DC-50CAB4F7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21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7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7CEA"/>
  </w:style>
  <w:style w:type="paragraph" w:styleId="a7">
    <w:name w:val="footer"/>
    <w:basedOn w:val="a"/>
    <w:link w:val="a8"/>
    <w:uiPriority w:val="99"/>
    <w:unhideWhenUsed/>
    <w:rsid w:val="00537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7CEA"/>
  </w:style>
  <w:style w:type="paragraph" w:styleId="a9">
    <w:name w:val="Note Heading"/>
    <w:basedOn w:val="a"/>
    <w:next w:val="a"/>
    <w:link w:val="aa"/>
    <w:uiPriority w:val="99"/>
    <w:unhideWhenUsed/>
    <w:rsid w:val="00EF68E8"/>
    <w:pPr>
      <w:jc w:val="center"/>
    </w:pPr>
    <w:rPr>
      <w:rFonts w:ascii="UD デジタル 教科書体 NK-R" w:eastAsia="UD デジタル 教科書体 NK-R"/>
      <w:sz w:val="22"/>
    </w:rPr>
  </w:style>
  <w:style w:type="character" w:customStyle="1" w:styleId="aa">
    <w:name w:val="記 (文字)"/>
    <w:basedOn w:val="a0"/>
    <w:link w:val="a9"/>
    <w:uiPriority w:val="99"/>
    <w:rsid w:val="00EF68E8"/>
    <w:rPr>
      <w:rFonts w:ascii="UD デジタル 教科書体 NK-R" w:eastAsia="UD デジタル 教科書体 NK-R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80243-B4A4-4338-9859-758A9054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kizu2</dc:creator>
  <cp:lastModifiedBy>河合 三奈子</cp:lastModifiedBy>
  <cp:revision>24</cp:revision>
  <cp:lastPrinted>2025-03-26T06:59:00Z</cp:lastPrinted>
  <dcterms:created xsi:type="dcterms:W3CDTF">2022-01-13T01:29:00Z</dcterms:created>
  <dcterms:modified xsi:type="dcterms:W3CDTF">2025-03-28T00:15:00Z</dcterms:modified>
</cp:coreProperties>
</file>