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54A27" w14:textId="57C10009" w:rsidR="00EC6894" w:rsidRPr="00095453" w:rsidRDefault="00512146">
      <w:pPr>
        <w:rPr>
          <w:rFonts w:ascii="HGS創英角ﾎﾟｯﾌﾟ体" w:eastAsia="HGS創英角ﾎﾟｯﾌﾟ体" w:hAnsi="HGS創英角ﾎﾟｯﾌﾟ体" w:cs="ＭＳ ゴシック"/>
          <w:sz w:val="28"/>
        </w:rPr>
      </w:pPr>
      <w:r>
        <w:rPr>
          <w:rFonts w:ascii="HGS創英角ﾎﾟｯﾌﾟ体" w:eastAsia="HGS創英角ﾎﾟｯﾌﾟ体" w:hAnsi="HGS創英角ﾎﾟｯﾌﾟ体" w:cs="ＭＳ ゴシック" w:hint="eastAsia"/>
          <w:sz w:val="28"/>
        </w:rPr>
        <w:t xml:space="preserve">高の原小学校　</w:t>
      </w:r>
      <w:r w:rsidR="49E3FF2B" w:rsidRPr="00095453">
        <w:rPr>
          <w:rFonts w:ascii="HGS創英角ﾎﾟｯﾌﾟ体" w:eastAsia="HGS創英角ﾎﾟｯﾌﾟ体" w:hAnsi="HGS創英角ﾎﾟｯﾌﾟ体" w:cs="ＭＳ ゴシック"/>
          <w:sz w:val="28"/>
        </w:rPr>
        <w:t>タオル</w:t>
      </w:r>
      <w:r w:rsidR="00734D2F">
        <w:rPr>
          <w:rFonts w:ascii="HGS創英角ﾎﾟｯﾌﾟ体" w:eastAsia="HGS創英角ﾎﾟｯﾌﾟ体" w:hAnsi="HGS創英角ﾎﾟｯﾌﾟ体" w:cs="ＭＳ ゴシック" w:hint="eastAsia"/>
          <w:sz w:val="28"/>
        </w:rPr>
        <w:t>体操</w:t>
      </w:r>
      <w:r w:rsidR="49E3FF2B" w:rsidRPr="00095453">
        <w:rPr>
          <w:rFonts w:ascii="HGS創英角ﾎﾟｯﾌﾟ体" w:eastAsia="HGS創英角ﾎﾟｯﾌﾟ体" w:hAnsi="HGS創英角ﾎﾟｯﾌﾟ体" w:cs="ＭＳ ゴシック"/>
          <w:sz w:val="28"/>
        </w:rPr>
        <w:t xml:space="preserve">　</w:t>
      </w:r>
      <w:r w:rsidRPr="005A3E32">
        <w:rPr>
          <w:rFonts w:ascii="HGS創英角ﾎﾟｯﾌﾟ体" w:eastAsia="HGS創英角ﾎﾟｯﾌﾟ体" w:hAnsi="HGS創英角ﾎﾟｯﾌﾟ体" w:cs="ＭＳ ゴシック" w:hint="eastAsia"/>
          <w:sz w:val="36"/>
        </w:rPr>
        <w:t>「</w:t>
      </w:r>
      <w:r w:rsidR="005A3E32">
        <w:rPr>
          <w:rFonts w:ascii="HGS創英角ﾎﾟｯﾌﾟ体" w:eastAsia="HGS創英角ﾎﾟｯﾌﾟ体" w:hAnsi="HGS創英角ﾎﾟｯﾌﾟ体" w:cs="ＭＳ ゴシック" w:hint="eastAsia"/>
          <w:sz w:val="36"/>
        </w:rPr>
        <w:t xml:space="preserve"> </w:t>
      </w:r>
      <w:r w:rsidR="49E3FF2B" w:rsidRPr="005A3E32">
        <w:rPr>
          <w:rFonts w:ascii="HGS創英角ﾎﾟｯﾌﾟ体" w:eastAsia="HGS創英角ﾎﾟｯﾌﾟ体" w:hAnsi="HGS創英角ﾎﾟｯﾌﾟ体" w:cs="ＭＳ ゴシック"/>
          <w:sz w:val="36"/>
        </w:rPr>
        <w:t>できっこないをやらなくちゃ</w:t>
      </w:r>
      <w:r w:rsidR="00F0566F" w:rsidRPr="005A3E32">
        <w:rPr>
          <w:rFonts w:ascii="HGS創英角ﾎﾟｯﾌﾟ体" w:eastAsia="HGS創英角ﾎﾟｯﾌﾟ体" w:hAnsi="HGS創英角ﾎﾟｯﾌﾟ体" w:cs="ＭＳ ゴシック" w:hint="eastAsia"/>
          <w:sz w:val="36"/>
        </w:rPr>
        <w:t xml:space="preserve"> </w:t>
      </w:r>
      <w:r w:rsidRPr="005A3E32">
        <w:rPr>
          <w:rFonts w:ascii="HGS創英角ﾎﾟｯﾌﾟ体" w:eastAsia="HGS創英角ﾎﾟｯﾌﾟ体" w:hAnsi="HGS創英角ﾎﾟｯﾌﾟ体" w:cs="ＭＳ ゴシック" w:hint="eastAsia"/>
          <w:sz w:val="36"/>
        </w:rPr>
        <w:t>」</w:t>
      </w:r>
    </w:p>
    <w:p w14:paraId="7F50738C" w14:textId="7668B577" w:rsidR="00095453" w:rsidRPr="00EC6894" w:rsidRDefault="005A3E32">
      <w:pPr>
        <w:rPr>
          <w:rFonts w:ascii="HGS創英角ﾎﾟｯﾌﾟ体" w:eastAsia="HGS創英角ﾎﾟｯﾌﾟ体" w:hAnsi="HGS創英角ﾎﾟｯﾌﾟ体" w:cs="ＭＳ ゴシック"/>
        </w:rPr>
      </w:pPr>
      <w:r>
        <w:rPr>
          <w:rFonts w:ascii="HGS創英角ﾎﾟｯﾌﾟ体" w:eastAsia="HGS創英角ﾎﾟｯﾌﾟ体" w:hAnsi="HGS創英角ﾎﾟｯﾌﾟ体" w:cs="ＭＳ ゴシック" w:hint="eastAsia"/>
        </w:rPr>
        <w:t xml:space="preserve">♪　</w:t>
      </w:r>
      <w:r w:rsidR="00095453">
        <w:rPr>
          <w:rFonts w:ascii="HGS創英角ﾎﾟｯﾌﾟ体" w:eastAsia="HGS創英角ﾎﾟｯﾌﾟ体" w:hAnsi="HGS創英角ﾎﾟｯﾌﾟ体" w:cs="ＭＳ ゴシック" w:hint="eastAsia"/>
        </w:rPr>
        <w:t>八拍ずつボックスになっています。</w:t>
      </w:r>
    </w:p>
    <w:tbl>
      <w:tblPr>
        <w:tblStyle w:val="a3"/>
        <w:tblW w:w="10485" w:type="dxa"/>
        <w:tblLayout w:type="fixed"/>
        <w:tblLook w:val="06A0" w:firstRow="1" w:lastRow="0" w:firstColumn="1" w:lastColumn="0" w:noHBand="1" w:noVBand="1"/>
      </w:tblPr>
      <w:tblGrid>
        <w:gridCol w:w="2097"/>
        <w:gridCol w:w="2151"/>
        <w:gridCol w:w="2043"/>
        <w:gridCol w:w="2097"/>
        <w:gridCol w:w="2097"/>
      </w:tblGrid>
      <w:tr w:rsidR="00095453" w:rsidRPr="00BB72F7" w14:paraId="1AFCC02D" w14:textId="1AFA01A5" w:rsidTr="00095453">
        <w:tc>
          <w:tcPr>
            <w:tcW w:w="2097" w:type="dxa"/>
          </w:tcPr>
          <w:p w14:paraId="0973F131" w14:textId="0C7C07B5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151" w:type="dxa"/>
          </w:tcPr>
          <w:p w14:paraId="3FF8A5EA" w14:textId="436F57C3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043" w:type="dxa"/>
          </w:tcPr>
          <w:p w14:paraId="4101E16E" w14:textId="48C166DD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097" w:type="dxa"/>
          </w:tcPr>
          <w:p w14:paraId="00320BD6" w14:textId="3E940108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097" w:type="dxa"/>
          </w:tcPr>
          <w:p w14:paraId="041DE000" w14:textId="4EF85417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bookmarkStart w:id="0" w:name="_GoBack"/>
        <w:bookmarkEnd w:id="0"/>
      </w:tr>
      <w:tr w:rsidR="00095453" w:rsidRPr="00BB72F7" w14:paraId="317730BA" w14:textId="0927174D" w:rsidTr="00095453">
        <w:tc>
          <w:tcPr>
            <w:tcW w:w="2097" w:type="dxa"/>
          </w:tcPr>
          <w:p w14:paraId="6D653100" w14:textId="6DD1471B" w:rsidR="00095453" w:rsidRPr="00F0566F" w:rsidRDefault="00F0566F" w:rsidP="00F0566F">
            <w:pPr>
              <w:tabs>
                <w:tab w:val="left" w:pos="363"/>
                <w:tab w:val="center" w:pos="940"/>
              </w:tabs>
              <w:jc w:val="left"/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ab/>
            </w: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♪</w:t>
            </w: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ab/>
            </w:r>
            <w:r w:rsidR="00095453"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（前奏）</w:t>
            </w:r>
          </w:p>
        </w:tc>
        <w:tc>
          <w:tcPr>
            <w:tcW w:w="2151" w:type="dxa"/>
          </w:tcPr>
          <w:p w14:paraId="5E15AD22" w14:textId="2A1835E0" w:rsidR="00095453" w:rsidRPr="00F0566F" w:rsidRDefault="00095453" w:rsidP="00095453">
            <w:pPr>
              <w:jc w:val="center"/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（前奏）</w:t>
            </w:r>
          </w:p>
        </w:tc>
        <w:tc>
          <w:tcPr>
            <w:tcW w:w="2043" w:type="dxa"/>
          </w:tcPr>
          <w:p w14:paraId="009FCCFE" w14:textId="52955294" w:rsidR="00095453" w:rsidRPr="00F0566F" w:rsidRDefault="00095453" w:rsidP="00095453">
            <w:pPr>
              <w:jc w:val="center"/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（前奏）</w:t>
            </w:r>
          </w:p>
        </w:tc>
        <w:tc>
          <w:tcPr>
            <w:tcW w:w="2097" w:type="dxa"/>
          </w:tcPr>
          <w:p w14:paraId="0D87E55F" w14:textId="098A606C" w:rsidR="00095453" w:rsidRPr="00F0566F" w:rsidRDefault="00095453" w:rsidP="00095453">
            <w:pPr>
              <w:jc w:val="center"/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（前奏）</w:t>
            </w:r>
          </w:p>
        </w:tc>
        <w:tc>
          <w:tcPr>
            <w:tcW w:w="2097" w:type="dxa"/>
          </w:tcPr>
          <w:p w14:paraId="3BB59A66" w14:textId="13C96604" w:rsidR="00095453" w:rsidRPr="00F0566F" w:rsidRDefault="00095453" w:rsidP="00095453">
            <w:pPr>
              <w:jc w:val="center"/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（前奏）</w:t>
            </w:r>
          </w:p>
        </w:tc>
      </w:tr>
      <w:tr w:rsidR="00095453" w:rsidRPr="00BB72F7" w14:paraId="12873226" w14:textId="40F10216" w:rsidTr="00095453">
        <w:tc>
          <w:tcPr>
            <w:tcW w:w="2097" w:type="dxa"/>
          </w:tcPr>
          <w:p w14:paraId="3F9FD161" w14:textId="74F36E9D" w:rsidR="00095453" w:rsidRPr="00BB72F7" w:rsidRDefault="00095453" w:rsidP="005A3E32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右手でタオルをもって、ステップしながら左右に</w:t>
            </w:r>
            <w:r w:rsidR="00F0566F">
              <w:rPr>
                <w:rFonts w:ascii="HGS創英角ﾎﾟｯﾌﾟ体" w:eastAsia="HGS創英角ﾎﾟｯﾌﾟ体" w:hAnsi="HGS創英角ﾎﾟｯﾌﾟ体" w:cs="ＭＳ ゴシック" w:hint="eastAsia"/>
              </w:rPr>
              <w:t>ふ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る</w:t>
            </w:r>
          </w:p>
        </w:tc>
        <w:tc>
          <w:tcPr>
            <w:tcW w:w="2151" w:type="dxa"/>
            <w:vAlign w:val="center"/>
          </w:tcPr>
          <w:p w14:paraId="7FBC8A7D" w14:textId="77777777" w:rsidR="005A3E32" w:rsidRDefault="00095453" w:rsidP="005A3E32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右手でタオルをも</w:t>
            </w:r>
          </w:p>
          <w:p w14:paraId="71303ACC" w14:textId="39E77692" w:rsidR="00095453" w:rsidRPr="00BB72F7" w:rsidRDefault="00095453" w:rsidP="005A3E32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って、ステップしながら左右に</w:t>
            </w:r>
            <w:r w:rsidR="00F0566F">
              <w:rPr>
                <w:rFonts w:ascii="HGS創英角ﾎﾟｯﾌﾟ体" w:eastAsia="HGS創英角ﾎﾟｯﾌﾟ体" w:hAnsi="HGS創英角ﾎﾟｯﾌﾟ体" w:cs="ＭＳ ゴシック" w:hint="eastAsia"/>
              </w:rPr>
              <w:t>ふ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る</w:t>
            </w:r>
          </w:p>
        </w:tc>
        <w:tc>
          <w:tcPr>
            <w:tcW w:w="2043" w:type="dxa"/>
            <w:vAlign w:val="center"/>
          </w:tcPr>
          <w:p w14:paraId="7C43C386" w14:textId="77777777" w:rsidR="00095453" w:rsidRDefault="00EB1C14" w:rsidP="00BD0A5E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>右</w:t>
            </w:r>
            <w:r w:rsidR="00095453">
              <w:rPr>
                <w:rFonts w:ascii="HGS創英角ﾎﾟｯﾌﾟ体" w:eastAsia="HGS創英角ﾎﾟｯﾌﾟ体" w:hAnsi="HGS創英角ﾎﾟｯﾌﾟ体" w:hint="eastAsia"/>
              </w:rPr>
              <w:t>けんけん</w:t>
            </w:r>
          </w:p>
          <w:p w14:paraId="624C85AA" w14:textId="1D0DA730" w:rsidR="00EB1C14" w:rsidRPr="00BB72F7" w:rsidRDefault="00EB1C14" w:rsidP="00BD0A5E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>左けんけん</w:t>
            </w:r>
          </w:p>
        </w:tc>
        <w:tc>
          <w:tcPr>
            <w:tcW w:w="2097" w:type="dxa"/>
            <w:vAlign w:val="center"/>
          </w:tcPr>
          <w:p w14:paraId="441807C3" w14:textId="77777777" w:rsidR="00EB1C14" w:rsidRDefault="00EB1C14" w:rsidP="00EB1C14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>右けんけん</w:t>
            </w:r>
          </w:p>
          <w:p w14:paraId="2CB0B7C8" w14:textId="68EEA52B" w:rsidR="00095453" w:rsidRPr="00BB72F7" w:rsidRDefault="00EB1C14" w:rsidP="00EB1C14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>左けんけん</w:t>
            </w:r>
          </w:p>
        </w:tc>
        <w:tc>
          <w:tcPr>
            <w:tcW w:w="2097" w:type="dxa"/>
            <w:vAlign w:val="center"/>
          </w:tcPr>
          <w:p w14:paraId="78E9E752" w14:textId="20C2B25E" w:rsidR="00095453" w:rsidRDefault="00095453" w:rsidP="00095453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>気を</w:t>
            </w:r>
            <w:r w:rsidR="00F0566F">
              <w:rPr>
                <w:rFonts w:ascii="HGS創英角ﾎﾟｯﾌﾟ体" w:eastAsia="HGS創英角ﾎﾟｯﾌﾟ体" w:hAnsi="HGS創英角ﾎﾟｯﾌﾟ体" w:hint="eastAsia"/>
              </w:rPr>
              <w:t>つ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けでまつ</w:t>
            </w:r>
          </w:p>
        </w:tc>
      </w:tr>
      <w:tr w:rsidR="00095453" w:rsidRPr="00BB72F7" w14:paraId="2A850A2A" w14:textId="405C331E" w:rsidTr="00095453">
        <w:tc>
          <w:tcPr>
            <w:tcW w:w="2097" w:type="dxa"/>
          </w:tcPr>
          <w:p w14:paraId="679BA203" w14:textId="77777777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15059AB3" w14:textId="77777777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130C92BB" w14:textId="77777777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151" w:type="dxa"/>
          </w:tcPr>
          <w:p w14:paraId="6465D145" w14:textId="77777777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043" w:type="dxa"/>
          </w:tcPr>
          <w:p w14:paraId="311A2CE4" w14:textId="77777777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097" w:type="dxa"/>
          </w:tcPr>
          <w:p w14:paraId="54390516" w14:textId="77777777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097" w:type="dxa"/>
          </w:tcPr>
          <w:p w14:paraId="2C21E954" w14:textId="77777777" w:rsidR="00095453" w:rsidRPr="00BB72F7" w:rsidRDefault="00095453" w:rsidP="00BD0A5E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</w:tr>
    </w:tbl>
    <w:p w14:paraId="7B4921A1" w14:textId="77777777" w:rsidR="49E3FF2B" w:rsidRPr="00BB72F7" w:rsidRDefault="49E3FF2B" w:rsidP="49E3FF2B">
      <w:pPr>
        <w:rPr>
          <w:rFonts w:ascii="HGS創英角ﾎﾟｯﾌﾟ体" w:eastAsia="HGS創英角ﾎﾟｯﾌﾟ体" w:hAnsi="HGS創英角ﾎﾟｯﾌﾟ体"/>
        </w:rPr>
      </w:pPr>
    </w:p>
    <w:tbl>
      <w:tblPr>
        <w:tblStyle w:val="a3"/>
        <w:tblW w:w="10468" w:type="dxa"/>
        <w:tblLayout w:type="fixed"/>
        <w:tblLook w:val="06A0" w:firstRow="1" w:lastRow="0" w:firstColumn="1" w:lastColumn="0" w:noHBand="1" w:noVBand="1"/>
      </w:tblPr>
      <w:tblGrid>
        <w:gridCol w:w="2617"/>
        <w:gridCol w:w="2617"/>
        <w:gridCol w:w="2617"/>
        <w:gridCol w:w="2617"/>
      </w:tblGrid>
      <w:tr w:rsidR="49E3FF2B" w:rsidRPr="00BB72F7" w14:paraId="09240CC7" w14:textId="77777777" w:rsidTr="005A3E32">
        <w:tc>
          <w:tcPr>
            <w:tcW w:w="2617" w:type="dxa"/>
          </w:tcPr>
          <w:p w14:paraId="5B553D9E" w14:textId="71A0333C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bookmarkStart w:id="1" w:name="_Hlk42089107"/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1</w:t>
            </w:r>
          </w:p>
        </w:tc>
        <w:tc>
          <w:tcPr>
            <w:tcW w:w="2617" w:type="dxa"/>
          </w:tcPr>
          <w:p w14:paraId="319EAC1B" w14:textId="659CE956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2</w:t>
            </w:r>
          </w:p>
        </w:tc>
        <w:tc>
          <w:tcPr>
            <w:tcW w:w="2617" w:type="dxa"/>
          </w:tcPr>
          <w:p w14:paraId="56F740F3" w14:textId="6BC01922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 xml:space="preserve">3 </w:t>
            </w:r>
          </w:p>
        </w:tc>
        <w:tc>
          <w:tcPr>
            <w:tcW w:w="2617" w:type="dxa"/>
          </w:tcPr>
          <w:p w14:paraId="07D4BF2A" w14:textId="5B656C29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4</w:t>
            </w:r>
          </w:p>
        </w:tc>
      </w:tr>
      <w:tr w:rsidR="49E3FF2B" w:rsidRPr="00BB72F7" w14:paraId="31126C01" w14:textId="77777777" w:rsidTr="005A3E32">
        <w:tc>
          <w:tcPr>
            <w:tcW w:w="2617" w:type="dxa"/>
          </w:tcPr>
          <w:p w14:paraId="2362B248" w14:textId="78CA6F28" w:rsidR="49E3FF2B" w:rsidRPr="00F0566F" w:rsidRDefault="00F0566F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 xml:space="preserve">♪　</w:t>
            </w:r>
            <w:r w:rsidR="49E3FF2B"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どんなに</w:t>
            </w:r>
          </w:p>
        </w:tc>
        <w:tc>
          <w:tcPr>
            <w:tcW w:w="2617" w:type="dxa"/>
          </w:tcPr>
          <w:p w14:paraId="70C6F5BC" w14:textId="6263110B" w:rsidR="49E3FF2B" w:rsidRPr="00F0566F" w:rsidRDefault="49E3FF2B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うちのめされたって</w:t>
            </w:r>
          </w:p>
        </w:tc>
        <w:tc>
          <w:tcPr>
            <w:tcW w:w="2617" w:type="dxa"/>
          </w:tcPr>
          <w:p w14:paraId="2A624544" w14:textId="27AE88B5" w:rsidR="49E3FF2B" w:rsidRPr="00F0566F" w:rsidRDefault="49E3FF2B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かなしみこころを</w:t>
            </w:r>
          </w:p>
        </w:tc>
        <w:tc>
          <w:tcPr>
            <w:tcW w:w="2617" w:type="dxa"/>
          </w:tcPr>
          <w:p w14:paraId="1B7605F2" w14:textId="1D46042C" w:rsidR="49E3FF2B" w:rsidRPr="00F0566F" w:rsidRDefault="49E3FF2B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まかせちゃだめだよ</w:t>
            </w:r>
          </w:p>
        </w:tc>
      </w:tr>
      <w:tr w:rsidR="005A3E32" w:rsidRPr="00BB72F7" w14:paraId="0C7FE0B9" w14:textId="77777777" w:rsidTr="005A3E32">
        <w:tc>
          <w:tcPr>
            <w:tcW w:w="2617" w:type="dxa"/>
            <w:vAlign w:val="center"/>
          </w:tcPr>
          <w:p w14:paraId="2F9E1497" w14:textId="77777777" w:rsidR="005A3E32" w:rsidRDefault="005A3E32" w:rsidP="005A3E32">
            <w:pPr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両足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をひらき</w:t>
            </w: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、</w:t>
            </w:r>
          </w:p>
          <w:p w14:paraId="5C825777" w14:textId="5E88B8EC" w:rsidR="005A3E32" w:rsidRPr="00F0566F" w:rsidRDefault="005A3E32" w:rsidP="005A3E32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タオルの</w:t>
            </w: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両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は</w:t>
            </w: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し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をもって</w:t>
            </w: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前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にたおす</w:t>
            </w:r>
          </w:p>
        </w:tc>
        <w:tc>
          <w:tcPr>
            <w:tcW w:w="2617" w:type="dxa"/>
            <w:vAlign w:val="center"/>
          </w:tcPr>
          <w:p w14:paraId="3CC2D917" w14:textId="126B51E8" w:rsidR="005A3E32" w:rsidRPr="00BB72F7" w:rsidRDefault="005A3E32" w:rsidP="005A3E32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後ろ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にたおす</w:t>
            </w:r>
          </w:p>
        </w:tc>
        <w:tc>
          <w:tcPr>
            <w:tcW w:w="2617" w:type="dxa"/>
            <w:vAlign w:val="center"/>
          </w:tcPr>
          <w:p w14:paraId="3CF190B5" w14:textId="77777777" w:rsidR="005A3E32" w:rsidRDefault="005A3E32" w:rsidP="005A3E32">
            <w:pPr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両足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をひらき</w:t>
            </w: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、</w:t>
            </w:r>
          </w:p>
          <w:p w14:paraId="367A7C7E" w14:textId="07460672" w:rsidR="005A3E32" w:rsidRDefault="005A3E32" w:rsidP="005A3E32">
            <w:pPr>
              <w:jc w:val="left"/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タオルの</w:t>
            </w: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両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は</w:t>
            </w: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し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をもっ</w:t>
            </w: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て</w:t>
            </w:r>
          </w:p>
          <w:p w14:paraId="281A600B" w14:textId="225F20CF" w:rsidR="005A3E32" w:rsidRPr="00BB72F7" w:rsidRDefault="005A3E32" w:rsidP="005A3E32">
            <w:pPr>
              <w:jc w:val="left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前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にたおす</w:t>
            </w:r>
          </w:p>
        </w:tc>
        <w:tc>
          <w:tcPr>
            <w:tcW w:w="2617" w:type="dxa"/>
            <w:vAlign w:val="center"/>
          </w:tcPr>
          <w:p w14:paraId="7F57A9B0" w14:textId="1AA9DA4A" w:rsidR="005A3E32" w:rsidRPr="00BB72F7" w:rsidRDefault="005A3E32" w:rsidP="005A3E32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後ろ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にたおす</w:t>
            </w:r>
          </w:p>
        </w:tc>
      </w:tr>
      <w:tr w:rsidR="005A3E32" w:rsidRPr="00BB72F7" w14:paraId="3452F9A4" w14:textId="77777777" w:rsidTr="005A3E32">
        <w:tc>
          <w:tcPr>
            <w:tcW w:w="2617" w:type="dxa"/>
          </w:tcPr>
          <w:p w14:paraId="7BAECAA0" w14:textId="3889DFD5" w:rsidR="005A3E32" w:rsidRPr="00BB72F7" w:rsidRDefault="005A3E32" w:rsidP="005A3E32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5F90711E" w14:textId="20010B8A" w:rsidR="005A3E32" w:rsidRPr="00BB72F7" w:rsidRDefault="005A3E32" w:rsidP="005A3E32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6A252078" w14:textId="612F793B" w:rsidR="005A3E32" w:rsidRPr="00BB72F7" w:rsidRDefault="005A3E32" w:rsidP="005A3E32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4EAA66A7" w14:textId="7CEA8F63" w:rsidR="005A3E32" w:rsidRPr="00BB72F7" w:rsidRDefault="005A3E32" w:rsidP="005A3E32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763BA5F8" w14:textId="20BAB8D6" w:rsidR="005A3E32" w:rsidRPr="00BB72F7" w:rsidRDefault="005A3E32" w:rsidP="005A3E32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097C9C19" w14:textId="7B00BB42" w:rsidR="005A3E32" w:rsidRPr="00BB72F7" w:rsidRDefault="005A3E32" w:rsidP="005A3E32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</w:tr>
      <w:bookmarkEnd w:id="1"/>
    </w:tbl>
    <w:p w14:paraId="05EBBF9C" w14:textId="7AB409FB" w:rsidR="49E3FF2B" w:rsidRPr="00BB72F7" w:rsidRDefault="49E3FF2B" w:rsidP="49E3FF2B">
      <w:pPr>
        <w:rPr>
          <w:rFonts w:ascii="HGS創英角ﾎﾟｯﾌﾟ体" w:eastAsia="HGS創英角ﾎﾟｯﾌﾟ体" w:hAnsi="HGS創英角ﾎﾟｯﾌﾟ体" w:cs="ＭＳ ゴシック"/>
        </w:rPr>
      </w:pP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2617"/>
        <w:gridCol w:w="2617"/>
        <w:gridCol w:w="2617"/>
        <w:gridCol w:w="2617"/>
      </w:tblGrid>
      <w:tr w:rsidR="49E3FF2B" w:rsidRPr="00BB72F7" w14:paraId="3B830070" w14:textId="77777777" w:rsidTr="49E3FF2B">
        <w:tc>
          <w:tcPr>
            <w:tcW w:w="2617" w:type="dxa"/>
          </w:tcPr>
          <w:p w14:paraId="7B94EF69" w14:textId="48F9BC3C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５</w:t>
            </w:r>
          </w:p>
        </w:tc>
        <w:tc>
          <w:tcPr>
            <w:tcW w:w="2617" w:type="dxa"/>
          </w:tcPr>
          <w:p w14:paraId="7A5D7274" w14:textId="3B98AB13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6</w:t>
            </w:r>
          </w:p>
        </w:tc>
        <w:tc>
          <w:tcPr>
            <w:tcW w:w="2617" w:type="dxa"/>
          </w:tcPr>
          <w:p w14:paraId="7024BD02" w14:textId="720C9EAB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７</w:t>
            </w:r>
          </w:p>
        </w:tc>
        <w:tc>
          <w:tcPr>
            <w:tcW w:w="2617" w:type="dxa"/>
          </w:tcPr>
          <w:p w14:paraId="5986E0C6" w14:textId="5EDAE244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８</w:t>
            </w:r>
          </w:p>
        </w:tc>
      </w:tr>
      <w:tr w:rsidR="49E3FF2B" w:rsidRPr="00BB72F7" w14:paraId="580965C9" w14:textId="77777777" w:rsidTr="49E3FF2B">
        <w:tc>
          <w:tcPr>
            <w:tcW w:w="2617" w:type="dxa"/>
          </w:tcPr>
          <w:p w14:paraId="526E4EFD" w14:textId="0587992A" w:rsidR="49E3FF2B" w:rsidRPr="00F0566F" w:rsidRDefault="00F0566F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 xml:space="preserve">♪　</w:t>
            </w:r>
            <w:r w:rsidR="49E3FF2B"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きみはいま</w:t>
            </w:r>
          </w:p>
        </w:tc>
        <w:tc>
          <w:tcPr>
            <w:tcW w:w="2617" w:type="dxa"/>
          </w:tcPr>
          <w:p w14:paraId="2B5EC6BD" w14:textId="3FC3E051" w:rsidR="49E3FF2B" w:rsidRPr="00F0566F" w:rsidRDefault="49E3FF2B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にげたいっていうけど</w:t>
            </w:r>
          </w:p>
        </w:tc>
        <w:tc>
          <w:tcPr>
            <w:tcW w:w="2617" w:type="dxa"/>
          </w:tcPr>
          <w:p w14:paraId="7A371108" w14:textId="58B1144C" w:rsidR="49E3FF2B" w:rsidRPr="00F0566F" w:rsidRDefault="49E3FF2B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それがほんねなのかい</w:t>
            </w:r>
          </w:p>
        </w:tc>
        <w:tc>
          <w:tcPr>
            <w:tcW w:w="2617" w:type="dxa"/>
          </w:tcPr>
          <w:p w14:paraId="73600AC2" w14:textId="2C9DA55A" w:rsidR="49E3FF2B" w:rsidRPr="00F0566F" w:rsidRDefault="49E3FF2B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ぼくにはそうはおもえないよ</w:t>
            </w:r>
          </w:p>
        </w:tc>
      </w:tr>
      <w:tr w:rsidR="49E3FF2B" w:rsidRPr="00BB72F7" w14:paraId="0D56D2D8" w14:textId="77777777" w:rsidTr="00BF0DE0">
        <w:tc>
          <w:tcPr>
            <w:tcW w:w="2617" w:type="dxa"/>
            <w:vAlign w:val="center"/>
          </w:tcPr>
          <w:p w14:paraId="4853DF5C" w14:textId="77777777" w:rsidR="00F0566F" w:rsidRDefault="006251B4" w:rsidP="00BF0DE0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タオル</w:t>
            </w:r>
            <w:r w:rsidR="49E3FF2B" w:rsidRPr="00BB72F7">
              <w:rPr>
                <w:rFonts w:ascii="HGS創英角ﾎﾟｯﾌﾟ体" w:eastAsia="HGS創英角ﾎﾟｯﾌﾟ体" w:hAnsi="HGS創英角ﾎﾟｯﾌﾟ体" w:cs="ＭＳ ゴシック"/>
              </w:rPr>
              <w:t>を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ぴんとはっ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て</w:t>
            </w:r>
          </w:p>
          <w:p w14:paraId="2EBF2DC9" w14:textId="422609D4" w:rsidR="49E3FF2B" w:rsidRPr="00BB72F7" w:rsidRDefault="49E3FF2B" w:rsidP="00BF0DE0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右手を左足へ</w:t>
            </w:r>
          </w:p>
        </w:tc>
        <w:tc>
          <w:tcPr>
            <w:tcW w:w="2617" w:type="dxa"/>
            <w:vAlign w:val="center"/>
          </w:tcPr>
          <w:p w14:paraId="1571FAB7" w14:textId="77777777" w:rsidR="00F0566F" w:rsidRDefault="006251B4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タオル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をぴんとはっ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て</w:t>
            </w:r>
          </w:p>
          <w:p w14:paraId="0BE11F57" w14:textId="7DCF5161" w:rsidR="49E3FF2B" w:rsidRPr="00BB72F7" w:rsidRDefault="006251B4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左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手を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右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足へ</w:t>
            </w:r>
          </w:p>
        </w:tc>
        <w:tc>
          <w:tcPr>
            <w:tcW w:w="2617" w:type="dxa"/>
            <w:vAlign w:val="center"/>
          </w:tcPr>
          <w:p w14:paraId="71102F5D" w14:textId="77777777" w:rsidR="00F0566F" w:rsidRDefault="006251B4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タオル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をぴんとはっ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て</w:t>
            </w:r>
          </w:p>
          <w:p w14:paraId="42EE9374" w14:textId="703D0C5D" w:rsidR="49E3FF2B" w:rsidRPr="00BB72F7" w:rsidRDefault="006251B4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右手を左足へ</w:t>
            </w:r>
          </w:p>
        </w:tc>
        <w:tc>
          <w:tcPr>
            <w:tcW w:w="2617" w:type="dxa"/>
            <w:vAlign w:val="center"/>
          </w:tcPr>
          <w:p w14:paraId="46CCFBD9" w14:textId="77777777" w:rsidR="00F0566F" w:rsidRDefault="006251B4" w:rsidP="00BF0DE0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タオル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をぴんとはっ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て</w:t>
            </w:r>
          </w:p>
          <w:p w14:paraId="4E4AA177" w14:textId="396DDD3B" w:rsidR="49E3FF2B" w:rsidRPr="00BB72F7" w:rsidRDefault="006251B4" w:rsidP="00BF0DE0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左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手を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右</w:t>
            </w: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足へ</w:t>
            </w:r>
          </w:p>
        </w:tc>
      </w:tr>
      <w:tr w:rsidR="49E3FF2B" w:rsidRPr="00BB72F7" w14:paraId="6C5080A4" w14:textId="77777777" w:rsidTr="49E3FF2B">
        <w:tc>
          <w:tcPr>
            <w:tcW w:w="2617" w:type="dxa"/>
          </w:tcPr>
          <w:p w14:paraId="7250F967" w14:textId="3889DFD5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1B46E097" w14:textId="20010B8A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65908238" w14:textId="612F793B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75246415" w14:textId="7CEA8F63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17C4FBEA" w14:textId="20BAB8D6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58301BF3" w14:textId="7B00BB42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</w:tr>
    </w:tbl>
    <w:p w14:paraId="4C144A13" w14:textId="77777777" w:rsidR="00EC6894" w:rsidRPr="00BB72F7" w:rsidRDefault="00EC6894" w:rsidP="49E3FF2B">
      <w:pPr>
        <w:rPr>
          <w:rFonts w:ascii="HGS創英角ﾎﾟｯﾌﾟ体" w:eastAsia="HGS創英角ﾎﾟｯﾌﾟ体" w:hAnsi="HGS創英角ﾎﾟｯﾌﾟ体"/>
        </w:rPr>
      </w:pP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2617"/>
        <w:gridCol w:w="2617"/>
        <w:gridCol w:w="2617"/>
        <w:gridCol w:w="2617"/>
      </w:tblGrid>
      <w:tr w:rsidR="49E3FF2B" w:rsidRPr="00BB72F7" w14:paraId="022FCA7C" w14:textId="77777777" w:rsidTr="49E3FF2B">
        <w:tc>
          <w:tcPr>
            <w:tcW w:w="2617" w:type="dxa"/>
          </w:tcPr>
          <w:p w14:paraId="2E9C43D8" w14:textId="297070CC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９</w:t>
            </w:r>
          </w:p>
        </w:tc>
        <w:tc>
          <w:tcPr>
            <w:tcW w:w="2617" w:type="dxa"/>
          </w:tcPr>
          <w:p w14:paraId="0437127A" w14:textId="086956C8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１０</w:t>
            </w:r>
          </w:p>
        </w:tc>
        <w:tc>
          <w:tcPr>
            <w:tcW w:w="2617" w:type="dxa"/>
          </w:tcPr>
          <w:p w14:paraId="20687799" w14:textId="0CA4F8DD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１１</w:t>
            </w:r>
          </w:p>
        </w:tc>
        <w:tc>
          <w:tcPr>
            <w:tcW w:w="2617" w:type="dxa"/>
          </w:tcPr>
          <w:p w14:paraId="7DC53D84" w14:textId="6277C2A3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１２</w:t>
            </w:r>
          </w:p>
        </w:tc>
      </w:tr>
      <w:tr w:rsidR="49E3FF2B" w:rsidRPr="00BB72F7" w14:paraId="7A3DA9D3" w14:textId="77777777" w:rsidTr="49E3FF2B">
        <w:tc>
          <w:tcPr>
            <w:tcW w:w="2617" w:type="dxa"/>
          </w:tcPr>
          <w:p w14:paraId="573EEED6" w14:textId="0CA610CC" w:rsidR="49E3FF2B" w:rsidRPr="00F0566F" w:rsidRDefault="00F0566F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 xml:space="preserve">♪　</w:t>
            </w:r>
            <w:r w:rsidR="49E3FF2B"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なにもみのらなかったなんて、かな</w:t>
            </w:r>
          </w:p>
        </w:tc>
        <w:tc>
          <w:tcPr>
            <w:tcW w:w="2617" w:type="dxa"/>
          </w:tcPr>
          <w:p w14:paraId="059F7691" w14:textId="62CA0FC0" w:rsidR="49E3FF2B" w:rsidRPr="00F0566F" w:rsidRDefault="49E3FF2B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しいことばだよ</w:t>
            </w:r>
          </w:p>
        </w:tc>
        <w:tc>
          <w:tcPr>
            <w:tcW w:w="2617" w:type="dxa"/>
          </w:tcPr>
          <w:p w14:paraId="3AE91D9D" w14:textId="6AB7F83D" w:rsidR="49E3FF2B" w:rsidRPr="00F0566F" w:rsidRDefault="49E3FF2B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こころをすこしでもふあんに</w:t>
            </w:r>
          </w:p>
        </w:tc>
        <w:tc>
          <w:tcPr>
            <w:tcW w:w="2617" w:type="dxa"/>
          </w:tcPr>
          <w:p w14:paraId="78A8DE59" w14:textId="6CCF48D1" w:rsidR="49E3FF2B" w:rsidRPr="00F0566F" w:rsidRDefault="49E3FF2B" w:rsidP="49E3FF2B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させちゃだめさ</w:t>
            </w:r>
          </w:p>
        </w:tc>
      </w:tr>
      <w:tr w:rsidR="49E3FF2B" w:rsidRPr="00BB72F7" w14:paraId="4FF2D637" w14:textId="77777777" w:rsidTr="49E3FF2B">
        <w:tc>
          <w:tcPr>
            <w:tcW w:w="2617" w:type="dxa"/>
            <w:vAlign w:val="center"/>
          </w:tcPr>
          <w:p w14:paraId="08421C67" w14:textId="77777777" w:rsidR="00F0566F" w:rsidRDefault="49E3FF2B" w:rsidP="00BF0DE0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タオルをポンポンして</w:t>
            </w:r>
          </w:p>
          <w:p w14:paraId="55F8E235" w14:textId="42E28CD8" w:rsidR="49E3FF2B" w:rsidRPr="00BB72F7" w:rsidRDefault="49E3FF2B" w:rsidP="00BF0DE0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よこにひっぱる</w:t>
            </w:r>
          </w:p>
        </w:tc>
        <w:tc>
          <w:tcPr>
            <w:tcW w:w="2617" w:type="dxa"/>
            <w:vAlign w:val="center"/>
          </w:tcPr>
          <w:p w14:paraId="332BE4FA" w14:textId="748BFBA1" w:rsidR="00F0566F" w:rsidRDefault="00BF0DE0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ピンと</w:t>
            </w:r>
            <w:r w:rsidR="005A3E32">
              <w:rPr>
                <w:rFonts w:ascii="HGS創英角ﾎﾟｯﾌﾟ体" w:eastAsia="HGS創英角ﾎﾟｯﾌﾟ体" w:hAnsi="HGS創英角ﾎﾟｯﾌﾟ体" w:cs="ＭＳ ゴシック" w:hint="eastAsia"/>
              </w:rPr>
              <w:t>は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ったタオルを</w:t>
            </w:r>
          </w:p>
          <w:p w14:paraId="4ED79997" w14:textId="35FC0FFB" w:rsidR="49E3FF2B" w:rsidRPr="00BB72F7" w:rsidRDefault="00BF0DE0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上げてしゃがむ（２回）</w:t>
            </w:r>
          </w:p>
        </w:tc>
        <w:tc>
          <w:tcPr>
            <w:tcW w:w="2617" w:type="dxa"/>
            <w:vAlign w:val="center"/>
          </w:tcPr>
          <w:p w14:paraId="30A9633A" w14:textId="77777777" w:rsidR="00F0566F" w:rsidRDefault="49E3FF2B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タオルをポンポンして</w:t>
            </w:r>
          </w:p>
          <w:p w14:paraId="5FA478B4" w14:textId="658B6B89" w:rsidR="49E3FF2B" w:rsidRPr="00BB72F7" w:rsidRDefault="49E3FF2B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よこにひっぱる</w:t>
            </w:r>
          </w:p>
        </w:tc>
        <w:tc>
          <w:tcPr>
            <w:tcW w:w="2617" w:type="dxa"/>
            <w:vAlign w:val="center"/>
          </w:tcPr>
          <w:p w14:paraId="230AF0BF" w14:textId="77777777" w:rsidR="00F0566F" w:rsidRDefault="49E3FF2B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タオルを左右に</w:t>
            </w:r>
          </w:p>
          <w:p w14:paraId="01F58551" w14:textId="21FDDCC3" w:rsidR="49E3FF2B" w:rsidRPr="00BB72F7" w:rsidRDefault="00D266B4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（こしをひねって）</w:t>
            </w:r>
          </w:p>
        </w:tc>
      </w:tr>
      <w:tr w:rsidR="49E3FF2B" w:rsidRPr="00BB72F7" w14:paraId="2CD01876" w14:textId="77777777" w:rsidTr="49E3FF2B">
        <w:tc>
          <w:tcPr>
            <w:tcW w:w="2617" w:type="dxa"/>
          </w:tcPr>
          <w:p w14:paraId="0A4BD9D5" w14:textId="3889DFD5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5A496C0A" w14:textId="18EF839C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4F618ABC" w14:textId="612F793B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28650D52" w14:textId="7CEA8F63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1B0388A4" w14:textId="20BAB8D6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79A75D2F" w14:textId="7B00BB42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</w:tr>
    </w:tbl>
    <w:p w14:paraId="10BF4FB7" w14:textId="0F7B5AFF" w:rsidR="49E3FF2B" w:rsidRDefault="49E3FF2B" w:rsidP="49E3FF2B">
      <w:pPr>
        <w:rPr>
          <w:rFonts w:ascii="HGS創英角ﾎﾟｯﾌﾟ体" w:eastAsia="HGS創英角ﾎﾟｯﾌﾟ体" w:hAnsi="HGS創英角ﾎﾟｯﾌﾟ体"/>
        </w:rPr>
      </w:pPr>
    </w:p>
    <w:p w14:paraId="0A5E96DF" w14:textId="69CE9F42" w:rsidR="00BF0DE0" w:rsidRDefault="00BF0DE0" w:rsidP="49E3FF2B">
      <w:pPr>
        <w:rPr>
          <w:rFonts w:ascii="HGS創英角ﾎﾟｯﾌﾟ体" w:eastAsia="HGS創英角ﾎﾟｯﾌﾟ体" w:hAnsi="HGS創英角ﾎﾟｯﾌﾟ体"/>
        </w:rPr>
      </w:pPr>
    </w:p>
    <w:p w14:paraId="36C0944C" w14:textId="6C62D9C8" w:rsidR="00BF0DE0" w:rsidRDefault="00BF0DE0" w:rsidP="49E3FF2B">
      <w:pPr>
        <w:rPr>
          <w:rFonts w:ascii="HGS創英角ﾎﾟｯﾌﾟ体" w:eastAsia="HGS創英角ﾎﾟｯﾌﾟ体" w:hAnsi="HGS創英角ﾎﾟｯﾌﾟ体"/>
        </w:rPr>
      </w:pPr>
    </w:p>
    <w:p w14:paraId="2749C47F" w14:textId="55150DB5" w:rsidR="006251B4" w:rsidRDefault="006251B4" w:rsidP="49E3FF2B">
      <w:pPr>
        <w:rPr>
          <w:rFonts w:ascii="HGS創英角ﾎﾟｯﾌﾟ体" w:eastAsia="HGS創英角ﾎﾟｯﾌﾟ体" w:hAnsi="HGS創英角ﾎﾟｯﾌﾟ体"/>
        </w:rPr>
      </w:pPr>
    </w:p>
    <w:p w14:paraId="23BBB2E5" w14:textId="77777777" w:rsidR="00B73441" w:rsidRDefault="00B73441" w:rsidP="49E3FF2B">
      <w:pPr>
        <w:rPr>
          <w:rFonts w:ascii="HGS創英角ﾎﾟｯﾌﾟ体" w:eastAsia="HGS創英角ﾎﾟｯﾌﾟ体" w:hAnsi="HGS創英角ﾎﾟｯﾌﾟ体"/>
        </w:rPr>
      </w:pPr>
    </w:p>
    <w:p w14:paraId="368AA604" w14:textId="77777777" w:rsidR="006251B4" w:rsidRDefault="006251B4" w:rsidP="49E3FF2B">
      <w:pPr>
        <w:rPr>
          <w:rFonts w:ascii="HGS創英角ﾎﾟｯﾌﾟ体" w:eastAsia="HGS創英角ﾎﾟｯﾌﾟ体" w:hAnsi="HGS創英角ﾎﾟｯﾌﾟ体"/>
        </w:rPr>
      </w:pPr>
    </w:p>
    <w:tbl>
      <w:tblPr>
        <w:tblStyle w:val="a3"/>
        <w:tblW w:w="10468" w:type="dxa"/>
        <w:tblLayout w:type="fixed"/>
        <w:tblLook w:val="06A0" w:firstRow="1" w:lastRow="0" w:firstColumn="1" w:lastColumn="0" w:noHBand="1" w:noVBand="1"/>
      </w:tblPr>
      <w:tblGrid>
        <w:gridCol w:w="2617"/>
        <w:gridCol w:w="2617"/>
        <w:gridCol w:w="2617"/>
        <w:gridCol w:w="2617"/>
      </w:tblGrid>
      <w:tr w:rsidR="49E3FF2B" w:rsidRPr="00BB72F7" w14:paraId="7C90708D" w14:textId="77777777" w:rsidTr="00095453">
        <w:tc>
          <w:tcPr>
            <w:tcW w:w="2617" w:type="dxa"/>
          </w:tcPr>
          <w:p w14:paraId="48FB8EF0" w14:textId="3ECA9CD8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１３</w:t>
            </w:r>
          </w:p>
        </w:tc>
        <w:tc>
          <w:tcPr>
            <w:tcW w:w="2617" w:type="dxa"/>
          </w:tcPr>
          <w:p w14:paraId="665EB33F" w14:textId="0BB6542C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１４</w:t>
            </w:r>
          </w:p>
        </w:tc>
        <w:tc>
          <w:tcPr>
            <w:tcW w:w="2617" w:type="dxa"/>
          </w:tcPr>
          <w:p w14:paraId="29C47C73" w14:textId="511C4181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１５</w:t>
            </w:r>
          </w:p>
        </w:tc>
        <w:tc>
          <w:tcPr>
            <w:tcW w:w="2617" w:type="dxa"/>
          </w:tcPr>
          <w:p w14:paraId="01DACA62" w14:textId="49FE305F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１６</w:t>
            </w:r>
          </w:p>
        </w:tc>
      </w:tr>
      <w:tr w:rsidR="49E3FF2B" w:rsidRPr="00BB72F7" w14:paraId="52B98433" w14:textId="77777777" w:rsidTr="00095453">
        <w:tc>
          <w:tcPr>
            <w:tcW w:w="2617" w:type="dxa"/>
          </w:tcPr>
          <w:p w14:paraId="5FCBC678" w14:textId="24B54257" w:rsidR="49E3FF2B" w:rsidRPr="00F0566F" w:rsidRDefault="00F0566F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 xml:space="preserve">♪　</w:t>
            </w:r>
            <w:r w:rsidR="49E3FF2B"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あかりをともそう</w:t>
            </w:r>
          </w:p>
        </w:tc>
        <w:tc>
          <w:tcPr>
            <w:tcW w:w="2617" w:type="dxa"/>
          </w:tcPr>
          <w:p w14:paraId="7A42157B" w14:textId="2DB3B3A0" w:rsidR="49E3FF2B" w:rsidRPr="00F0566F" w:rsidRDefault="49E3FF2B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(４はく)</w:t>
            </w:r>
          </w:p>
        </w:tc>
        <w:tc>
          <w:tcPr>
            <w:tcW w:w="2617" w:type="dxa"/>
          </w:tcPr>
          <w:p w14:paraId="3757D9D0" w14:textId="359D3B3A" w:rsidR="49E3FF2B" w:rsidRPr="00F0566F" w:rsidRDefault="49E3FF2B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あきらめないでどんなときも</w:t>
            </w:r>
          </w:p>
        </w:tc>
        <w:tc>
          <w:tcPr>
            <w:tcW w:w="2617" w:type="dxa"/>
          </w:tcPr>
          <w:p w14:paraId="6A062951" w14:textId="7B8F1FBC" w:rsidR="49E3FF2B" w:rsidRPr="00F0566F" w:rsidRDefault="49E3FF2B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きみならできるんだどんなことも</w:t>
            </w:r>
          </w:p>
        </w:tc>
      </w:tr>
      <w:tr w:rsidR="49E3FF2B" w:rsidRPr="00BB72F7" w14:paraId="38E652C1" w14:textId="77777777" w:rsidTr="00095453">
        <w:tc>
          <w:tcPr>
            <w:tcW w:w="2617" w:type="dxa"/>
            <w:vAlign w:val="center"/>
          </w:tcPr>
          <w:p w14:paraId="61861AAA" w14:textId="77777777" w:rsidR="00F0566F" w:rsidRDefault="49E3FF2B" w:rsidP="00BF0DE0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タオルを半分におって</w:t>
            </w:r>
          </w:p>
          <w:p w14:paraId="1F76496A" w14:textId="35282E54" w:rsidR="49E3FF2B" w:rsidRPr="00BB72F7" w:rsidRDefault="00F0566F" w:rsidP="00BF0DE0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足</w:t>
            </w:r>
            <w:r w:rsidR="49E3FF2B" w:rsidRPr="00BB72F7">
              <w:rPr>
                <w:rFonts w:ascii="HGS創英角ﾎﾟｯﾌﾟ体" w:eastAsia="HGS創英角ﾎﾟｯﾌﾟ体" w:hAnsi="HGS創英角ﾎﾟｯﾌﾟ体" w:cs="ＭＳ ゴシック"/>
              </w:rPr>
              <w:t>にあてる</w:t>
            </w:r>
          </w:p>
        </w:tc>
        <w:tc>
          <w:tcPr>
            <w:tcW w:w="2617" w:type="dxa"/>
            <w:vAlign w:val="center"/>
          </w:tcPr>
          <w:p w14:paraId="6A4333D2" w14:textId="2F27DE4D" w:rsidR="00F0566F" w:rsidRDefault="00BF0DE0" w:rsidP="00F0566F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かけ</w:t>
            </w:r>
            <w:r w:rsidR="00F0566F">
              <w:rPr>
                <w:rFonts w:ascii="HGS創英角ﾎﾟｯﾌﾟ体" w:eastAsia="HGS創英角ﾎﾟｯﾌﾟ体" w:hAnsi="HGS創英角ﾎﾟｯﾌﾟ体" w:cs="ＭＳ ゴシック" w:hint="eastAsia"/>
              </w:rPr>
              <w:t>声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を</w:t>
            </w:r>
            <w:r w:rsidR="00F0566F">
              <w:rPr>
                <w:rFonts w:ascii="HGS創英角ﾎﾟｯﾌﾟ体" w:eastAsia="HGS創英角ﾎﾟｯﾌﾟ体" w:hAnsi="HGS創英角ﾎﾟｯﾌﾟ体" w:cs="ＭＳ ゴシック" w:hint="eastAsia"/>
              </w:rPr>
              <w:t>かけ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ながら</w:t>
            </w:r>
          </w:p>
          <w:p w14:paraId="661DD71F" w14:textId="43088961" w:rsidR="49E3FF2B" w:rsidRPr="00BB72F7" w:rsidRDefault="49E3FF2B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小さくジャンプ</w:t>
            </w:r>
          </w:p>
        </w:tc>
        <w:tc>
          <w:tcPr>
            <w:tcW w:w="2617" w:type="dxa"/>
            <w:vAlign w:val="center"/>
          </w:tcPr>
          <w:p w14:paraId="079FADC3" w14:textId="6EBA1F31" w:rsidR="00F0566F" w:rsidRDefault="00F0566F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足</w:t>
            </w:r>
            <w:r w:rsidR="00EB1C14">
              <w:rPr>
                <w:rFonts w:ascii="HGS創英角ﾎﾟｯﾌﾟ体" w:eastAsia="HGS創英角ﾎﾟｯﾌﾟ体" w:hAnsi="HGS創英角ﾎﾟｯﾌﾟ体" w:cs="ＭＳ ゴシック" w:hint="eastAsia"/>
              </w:rPr>
              <w:t>ぶみ</w:t>
            </w:r>
            <w:r w:rsidR="49E3FF2B" w:rsidRPr="00BB72F7">
              <w:rPr>
                <w:rFonts w:ascii="HGS創英角ﾎﾟｯﾌﾟ体" w:eastAsia="HGS創英角ﾎﾟｯﾌﾟ体" w:hAnsi="HGS創英角ﾎﾟｯﾌﾟ体" w:cs="ＭＳ ゴシック"/>
              </w:rPr>
              <w:t>しながら</w:t>
            </w:r>
          </w:p>
          <w:p w14:paraId="65987A98" w14:textId="0E40074D" w:rsidR="49E3FF2B" w:rsidRPr="00BB72F7" w:rsidRDefault="00BF0DE0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グルグル</w:t>
            </w:r>
            <w:r w:rsidR="49E3FF2B" w:rsidRPr="00BB72F7">
              <w:rPr>
                <w:rFonts w:ascii="HGS創英角ﾎﾟｯﾌﾟ体" w:eastAsia="HGS創英角ﾎﾟｯﾌﾟ体" w:hAnsi="HGS創英角ﾎﾟｯﾌﾟ体" w:cs="ＭＳ ゴシック"/>
              </w:rPr>
              <w:t>ふり</w:t>
            </w:r>
            <w:r w:rsidR="005A3E32">
              <w:rPr>
                <w:rFonts w:ascii="HGS創英角ﾎﾟｯﾌﾟ体" w:eastAsia="HGS創英角ﾎﾟｯﾌﾟ体" w:hAnsi="HGS創英角ﾎﾟｯﾌﾟ体" w:cs="ＭＳ ゴシック" w:hint="eastAsia"/>
              </w:rPr>
              <w:t>回す</w:t>
            </w:r>
          </w:p>
        </w:tc>
        <w:tc>
          <w:tcPr>
            <w:tcW w:w="2617" w:type="dxa"/>
            <w:vAlign w:val="center"/>
          </w:tcPr>
          <w:p w14:paraId="3A89D713" w14:textId="77777777" w:rsidR="00F0566F" w:rsidRDefault="49E3FF2B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シャドーピッチング</w:t>
            </w:r>
          </w:p>
          <w:p w14:paraId="2CE13891" w14:textId="092DBBCA" w:rsidR="49E3FF2B" w:rsidRPr="00BB72F7" w:rsidRDefault="00BF0DE0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（前後に二回）</w:t>
            </w:r>
          </w:p>
        </w:tc>
      </w:tr>
      <w:tr w:rsidR="49E3FF2B" w:rsidRPr="00BB72F7" w14:paraId="02CB629D" w14:textId="77777777" w:rsidTr="00095453">
        <w:tc>
          <w:tcPr>
            <w:tcW w:w="2617" w:type="dxa"/>
          </w:tcPr>
          <w:p w14:paraId="7A4315AB" w14:textId="3889DFD5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6F2E1D0F" w14:textId="18EF839C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620CA544" w14:textId="612F793B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2449D9BE" w14:textId="7CEA8F63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3D6E1F46" w14:textId="20BAB8D6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3F6CD864" w14:textId="7B00BB42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</w:tr>
    </w:tbl>
    <w:p w14:paraId="7DF37060" w14:textId="7955E784" w:rsidR="49E3FF2B" w:rsidRPr="00BB72F7" w:rsidRDefault="49E3FF2B" w:rsidP="49E3FF2B">
      <w:pPr>
        <w:rPr>
          <w:rFonts w:ascii="HGS創英角ﾎﾟｯﾌﾟ体" w:eastAsia="HGS創英角ﾎﾟｯﾌﾟ体" w:hAnsi="HGS創英角ﾎﾟｯﾌﾟ体"/>
        </w:rPr>
      </w:pP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2617"/>
        <w:gridCol w:w="2617"/>
        <w:gridCol w:w="2617"/>
        <w:gridCol w:w="2617"/>
      </w:tblGrid>
      <w:tr w:rsidR="49E3FF2B" w:rsidRPr="00BB72F7" w14:paraId="4E865FEE" w14:textId="77777777" w:rsidTr="49E3FF2B">
        <w:tc>
          <w:tcPr>
            <w:tcW w:w="2617" w:type="dxa"/>
          </w:tcPr>
          <w:p w14:paraId="3CAF62D7" w14:textId="44227368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１７</w:t>
            </w:r>
          </w:p>
        </w:tc>
        <w:tc>
          <w:tcPr>
            <w:tcW w:w="2617" w:type="dxa"/>
          </w:tcPr>
          <w:p w14:paraId="4267457F" w14:textId="55E66B27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１８</w:t>
            </w:r>
          </w:p>
        </w:tc>
        <w:tc>
          <w:tcPr>
            <w:tcW w:w="2617" w:type="dxa"/>
          </w:tcPr>
          <w:p w14:paraId="78FCAB17" w14:textId="5DFA8D9C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１９</w:t>
            </w:r>
          </w:p>
        </w:tc>
        <w:tc>
          <w:tcPr>
            <w:tcW w:w="2617" w:type="dxa"/>
          </w:tcPr>
          <w:p w14:paraId="5342A2BA" w14:textId="148EFECD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２０</w:t>
            </w:r>
          </w:p>
        </w:tc>
      </w:tr>
      <w:tr w:rsidR="49E3FF2B" w:rsidRPr="00BB72F7" w14:paraId="182820B2" w14:textId="77777777" w:rsidTr="49E3FF2B">
        <w:tc>
          <w:tcPr>
            <w:tcW w:w="2617" w:type="dxa"/>
          </w:tcPr>
          <w:p w14:paraId="3C481293" w14:textId="748A6871" w:rsidR="49E3FF2B" w:rsidRPr="00F0566F" w:rsidRDefault="00F0566F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 xml:space="preserve">♪　</w:t>
            </w:r>
            <w:r w:rsidR="49E3FF2B"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いませかいにひとつだけの</w:t>
            </w:r>
          </w:p>
        </w:tc>
        <w:tc>
          <w:tcPr>
            <w:tcW w:w="2617" w:type="dxa"/>
          </w:tcPr>
          <w:p w14:paraId="3E2B9DEA" w14:textId="0637AC51" w:rsidR="49E3FF2B" w:rsidRPr="00F0566F" w:rsidRDefault="49E3FF2B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つよいちからをみたよ</w:t>
            </w:r>
          </w:p>
        </w:tc>
        <w:tc>
          <w:tcPr>
            <w:tcW w:w="2617" w:type="dxa"/>
          </w:tcPr>
          <w:p w14:paraId="4B778E45" w14:textId="16B07B47" w:rsidR="49E3FF2B" w:rsidRPr="00F0566F" w:rsidRDefault="49E3FF2B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きみならできないことだって</w:t>
            </w:r>
          </w:p>
        </w:tc>
        <w:tc>
          <w:tcPr>
            <w:tcW w:w="2617" w:type="dxa"/>
          </w:tcPr>
          <w:p w14:paraId="574BA40D" w14:textId="655C931C" w:rsidR="49E3FF2B" w:rsidRPr="00F0566F" w:rsidRDefault="49E3FF2B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できるんだほんとさうそじゃないよ</w:t>
            </w:r>
          </w:p>
        </w:tc>
      </w:tr>
      <w:tr w:rsidR="49E3FF2B" w:rsidRPr="00BB72F7" w14:paraId="6F5DA640" w14:textId="77777777" w:rsidTr="00BF0DE0">
        <w:trPr>
          <w:trHeight w:val="991"/>
        </w:trPr>
        <w:tc>
          <w:tcPr>
            <w:tcW w:w="2617" w:type="dxa"/>
            <w:vAlign w:val="center"/>
          </w:tcPr>
          <w:p w14:paraId="201102DE" w14:textId="74318743" w:rsidR="009C111A" w:rsidRPr="00BB72F7" w:rsidRDefault="00EB1C14" w:rsidP="00EB1C14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４拍待って</w:t>
            </w:r>
            <w:r w:rsidR="009C111A">
              <w:rPr>
                <w:rFonts w:ascii="HGS創英角ﾎﾟｯﾌﾟ体" w:eastAsia="HGS創英角ﾎﾟｯﾌﾟ体" w:hAnsi="HGS創英角ﾎﾟｯﾌﾟ体" w:cs="ＭＳ ゴシック" w:hint="eastAsia"/>
              </w:rPr>
              <w:t>両手を広げて後ろを</w:t>
            </w:r>
            <w:r w:rsidR="005A3E32">
              <w:rPr>
                <w:rFonts w:ascii="HGS創英角ﾎﾟｯﾌﾟ体" w:eastAsia="HGS創英角ﾎﾟｯﾌﾟ体" w:hAnsi="HGS創英角ﾎﾟｯﾌﾟ体" w:cs="ＭＳ ゴシック" w:hint="eastAsia"/>
              </w:rPr>
              <w:t>ふ</w:t>
            </w:r>
            <w:r w:rsidR="009C111A">
              <w:rPr>
                <w:rFonts w:ascii="HGS創英角ﾎﾟｯﾌﾟ体" w:eastAsia="HGS創英角ﾎﾟｯﾌﾟ体" w:hAnsi="HGS創英角ﾎﾟｯﾌﾟ体" w:cs="ＭＳ ゴシック" w:hint="eastAsia"/>
              </w:rPr>
              <w:t>り返る</w:t>
            </w:r>
          </w:p>
        </w:tc>
        <w:tc>
          <w:tcPr>
            <w:tcW w:w="2617" w:type="dxa"/>
            <w:vAlign w:val="center"/>
          </w:tcPr>
          <w:p w14:paraId="7F35472C" w14:textId="0D730ED6" w:rsidR="49E3FF2B" w:rsidRPr="00BB72F7" w:rsidRDefault="00EB1C14" w:rsidP="009C111A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４拍待って</w:t>
            </w:r>
            <w:r w:rsidR="009C111A">
              <w:rPr>
                <w:rFonts w:ascii="HGS創英角ﾎﾟｯﾌﾟ体" w:eastAsia="HGS創英角ﾎﾟｯﾌﾟ体" w:hAnsi="HGS創英角ﾎﾟｯﾌﾟ体" w:cs="ＭＳ ゴシック" w:hint="eastAsia"/>
              </w:rPr>
              <w:t>両手を広げて後ろを</w:t>
            </w:r>
            <w:r w:rsidR="005A3E32">
              <w:rPr>
                <w:rFonts w:ascii="HGS創英角ﾎﾟｯﾌﾟ体" w:eastAsia="HGS創英角ﾎﾟｯﾌﾟ体" w:hAnsi="HGS創英角ﾎﾟｯﾌﾟ体" w:cs="ＭＳ ゴシック" w:hint="eastAsia"/>
              </w:rPr>
              <w:t>ふ</w:t>
            </w:r>
            <w:r w:rsidR="009C111A">
              <w:rPr>
                <w:rFonts w:ascii="HGS創英角ﾎﾟｯﾌﾟ体" w:eastAsia="HGS創英角ﾎﾟｯﾌﾟ体" w:hAnsi="HGS創英角ﾎﾟｯﾌﾟ体" w:cs="ＭＳ ゴシック" w:hint="eastAsia"/>
              </w:rPr>
              <w:t>り返る</w:t>
            </w:r>
          </w:p>
        </w:tc>
        <w:tc>
          <w:tcPr>
            <w:tcW w:w="2617" w:type="dxa"/>
            <w:vAlign w:val="center"/>
          </w:tcPr>
          <w:p w14:paraId="27CB3B12" w14:textId="77777777" w:rsidR="00F0566F" w:rsidRDefault="00F0566F" w:rsidP="49E3FF2B">
            <w:pPr>
              <w:jc w:val="center"/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足</w:t>
            </w:r>
            <w:r w:rsidR="00EB1C14"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ぶみ</w:t>
            </w:r>
            <w:r w:rsidR="49E3FF2B"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しながら</w:t>
            </w:r>
          </w:p>
          <w:p w14:paraId="4505E879" w14:textId="44341CD9" w:rsidR="49E3FF2B" w:rsidRPr="00BB72F7" w:rsidRDefault="00BF0DE0" w:rsidP="49E3FF2B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グルグル</w:t>
            </w:r>
            <w:r w:rsidR="49E3FF2B" w:rsidRPr="00BB72F7">
              <w:rPr>
                <w:rFonts w:ascii="HGS創英角ﾎﾟｯﾌﾟ体" w:eastAsia="HGS創英角ﾎﾟｯﾌﾟ体" w:hAnsi="HGS創英角ﾎﾟｯﾌﾟ体" w:cs="ＭＳ ゴシック"/>
                <w:color w:val="000000" w:themeColor="text1"/>
                <w:szCs w:val="21"/>
              </w:rPr>
              <w:t>ふり</w:t>
            </w:r>
            <w:r w:rsidR="005A3E32">
              <w:rPr>
                <w:rFonts w:ascii="HGS創英角ﾎﾟｯﾌﾟ体" w:eastAsia="HGS創英角ﾎﾟｯﾌﾟ体" w:hAnsi="HGS創英角ﾎﾟｯﾌﾟ体" w:cs="ＭＳ ゴシック" w:hint="eastAsia"/>
                <w:color w:val="000000" w:themeColor="text1"/>
                <w:szCs w:val="21"/>
              </w:rPr>
              <w:t>回す</w:t>
            </w:r>
          </w:p>
        </w:tc>
        <w:tc>
          <w:tcPr>
            <w:tcW w:w="2617" w:type="dxa"/>
            <w:vAlign w:val="center"/>
          </w:tcPr>
          <w:p w14:paraId="0860EB40" w14:textId="77777777" w:rsidR="00F0566F" w:rsidRDefault="49E3FF2B" w:rsidP="00BF0DE0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シャドーピッチング</w:t>
            </w:r>
          </w:p>
          <w:p w14:paraId="50AEBB2B" w14:textId="3AA5DECB" w:rsidR="49E3FF2B" w:rsidRPr="00BB72F7" w:rsidRDefault="00BF0DE0" w:rsidP="00BF0DE0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（前後に二回）</w:t>
            </w:r>
          </w:p>
        </w:tc>
      </w:tr>
      <w:tr w:rsidR="49E3FF2B" w:rsidRPr="00BB72F7" w14:paraId="67525412" w14:textId="77777777" w:rsidTr="49E3FF2B">
        <w:tc>
          <w:tcPr>
            <w:tcW w:w="2617" w:type="dxa"/>
          </w:tcPr>
          <w:p w14:paraId="7928D0D0" w14:textId="0F86B921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1F08E1AD" w14:textId="20010B8A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29D5EAEA" w14:textId="612F793B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0F29DD87" w14:textId="7CEA8F63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7114E1FC" w14:textId="20BAB8D6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640981C0" w14:textId="7B00BB42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</w:tr>
    </w:tbl>
    <w:p w14:paraId="4490F0E4" w14:textId="5629E82A" w:rsidR="49E3FF2B" w:rsidRPr="00BB72F7" w:rsidRDefault="49E3FF2B" w:rsidP="49E3FF2B">
      <w:pPr>
        <w:rPr>
          <w:rFonts w:ascii="HGS創英角ﾎﾟｯﾌﾟ体" w:eastAsia="HGS創英角ﾎﾟｯﾌﾟ体" w:hAnsi="HGS創英角ﾎﾟｯﾌﾟ体"/>
        </w:rPr>
      </w:pP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2617"/>
        <w:gridCol w:w="2617"/>
        <w:gridCol w:w="2617"/>
      </w:tblGrid>
      <w:tr w:rsidR="49E3FF2B" w:rsidRPr="00BB72F7" w14:paraId="0115278C" w14:textId="77777777" w:rsidTr="49E3FF2B">
        <w:tc>
          <w:tcPr>
            <w:tcW w:w="2617" w:type="dxa"/>
          </w:tcPr>
          <w:p w14:paraId="14DEE097" w14:textId="5FF59384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２１</w:t>
            </w:r>
          </w:p>
        </w:tc>
        <w:tc>
          <w:tcPr>
            <w:tcW w:w="2617" w:type="dxa"/>
          </w:tcPr>
          <w:p w14:paraId="1003D4D8" w14:textId="42504846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２２</w:t>
            </w:r>
          </w:p>
        </w:tc>
        <w:tc>
          <w:tcPr>
            <w:tcW w:w="2617" w:type="dxa"/>
          </w:tcPr>
          <w:p w14:paraId="2BD0849F" w14:textId="365C6ACE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  <w:r w:rsidRPr="00BB72F7">
              <w:rPr>
                <w:rFonts w:ascii="HGS創英角ﾎﾟｯﾌﾟ体" w:eastAsia="HGS創英角ﾎﾟｯﾌﾟ体" w:hAnsi="HGS創英角ﾎﾟｯﾌﾟ体" w:cs="ＭＳ ゴシック"/>
              </w:rPr>
              <w:t>２３</w:t>
            </w:r>
          </w:p>
        </w:tc>
      </w:tr>
      <w:tr w:rsidR="49E3FF2B" w:rsidRPr="00BB72F7" w14:paraId="37103E78" w14:textId="77777777" w:rsidTr="49E3FF2B">
        <w:tc>
          <w:tcPr>
            <w:tcW w:w="2617" w:type="dxa"/>
          </w:tcPr>
          <w:p w14:paraId="74980553" w14:textId="49595FCE" w:rsidR="49E3FF2B" w:rsidRPr="00F0566F" w:rsidRDefault="00F0566F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 xml:space="preserve">♪　</w:t>
            </w:r>
            <w:r w:rsidR="49E3FF2B"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いませかいにひとつだけの</w:t>
            </w:r>
          </w:p>
        </w:tc>
        <w:tc>
          <w:tcPr>
            <w:tcW w:w="2617" w:type="dxa"/>
          </w:tcPr>
          <w:p w14:paraId="07EF7DBE" w14:textId="28F42EA9" w:rsidR="49E3FF2B" w:rsidRPr="00F0566F" w:rsidRDefault="49E3FF2B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つよい</w:t>
            </w:r>
            <w:r w:rsidR="00BF0DE0"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>ひかり</w:t>
            </w: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をみたよ</w:t>
            </w:r>
          </w:p>
        </w:tc>
        <w:tc>
          <w:tcPr>
            <w:tcW w:w="2617" w:type="dxa"/>
          </w:tcPr>
          <w:p w14:paraId="1AAC7FBB" w14:textId="1C1CBC0F" w:rsidR="49E3FF2B" w:rsidRPr="00F0566F" w:rsidRDefault="49E3FF2B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アイ</w:t>
            </w:r>
            <w:r w:rsidR="00F0566F"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 xml:space="preserve"> </w:t>
            </w: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ワナ</w:t>
            </w:r>
            <w:r w:rsidR="00F0566F"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 xml:space="preserve"> </w:t>
            </w: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ビー</w:t>
            </w:r>
            <w:r w:rsidR="00F0566F" w:rsidRPr="00F0566F">
              <w:rPr>
                <w:rFonts w:ascii="UD デジタル 教科書体 N-B" w:eastAsia="UD デジタル 教科書体 N-B" w:hAnsi="HGS創英角ﾎﾟｯﾌﾟ体" w:cs="ＭＳ ゴシック" w:hint="eastAsia"/>
                <w:i/>
              </w:rPr>
              <w:t xml:space="preserve"> </w:t>
            </w: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ア</w:t>
            </w:r>
          </w:p>
          <w:p w14:paraId="6A36F450" w14:textId="6507C42B" w:rsidR="49E3FF2B" w:rsidRPr="00F0566F" w:rsidRDefault="49E3FF2B" w:rsidP="00F0566F">
            <w:pPr>
              <w:rPr>
                <w:rFonts w:ascii="UD デジタル 教科書体 N-B" w:eastAsia="UD デジタル 教科書体 N-B" w:hAnsi="HGS創英角ﾎﾟｯﾌﾟ体" w:cs="ＭＳ ゴシック"/>
                <w:i/>
              </w:rPr>
            </w:pPr>
            <w:r w:rsidRPr="00F0566F">
              <w:rPr>
                <w:rFonts w:ascii="UD デジタル 教科書体 N-B" w:eastAsia="UD デジタル 教科書体 N-B" w:hAnsi="HGS創英角ﾎﾟｯﾌﾟ体" w:cs="ＭＳ ゴシック"/>
                <w:i/>
              </w:rPr>
              <w:t>きみのすべて</w:t>
            </w:r>
          </w:p>
        </w:tc>
      </w:tr>
      <w:tr w:rsidR="49E3FF2B" w:rsidRPr="00BB72F7" w14:paraId="7AF70A00" w14:textId="77777777" w:rsidTr="009C111A">
        <w:tc>
          <w:tcPr>
            <w:tcW w:w="2617" w:type="dxa"/>
            <w:vAlign w:val="center"/>
          </w:tcPr>
          <w:p w14:paraId="08CB13B1" w14:textId="77777777" w:rsidR="005A3E32" w:rsidRDefault="00EB1C14" w:rsidP="009C111A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４拍待って両手を広げて</w:t>
            </w:r>
          </w:p>
          <w:p w14:paraId="4B87B637" w14:textId="64B1494B" w:rsidR="49E3FF2B" w:rsidRPr="00BB72F7" w:rsidRDefault="00EB1C14" w:rsidP="009C111A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後ろを</w:t>
            </w:r>
            <w:r w:rsidR="005A3E32">
              <w:rPr>
                <w:rFonts w:ascii="HGS創英角ﾎﾟｯﾌﾟ体" w:eastAsia="HGS創英角ﾎﾟｯﾌﾟ体" w:hAnsi="HGS創英角ﾎﾟｯﾌﾟ体" w:cs="ＭＳ ゴシック" w:hint="eastAsia"/>
              </w:rPr>
              <w:t>ふ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り返る</w:t>
            </w:r>
          </w:p>
        </w:tc>
        <w:tc>
          <w:tcPr>
            <w:tcW w:w="2617" w:type="dxa"/>
            <w:vAlign w:val="center"/>
          </w:tcPr>
          <w:p w14:paraId="228C468F" w14:textId="77777777" w:rsidR="005A3E32" w:rsidRDefault="00EB1C14" w:rsidP="009C111A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４拍待って両手を広げて</w:t>
            </w:r>
          </w:p>
          <w:p w14:paraId="5B4ACA16" w14:textId="01D3F618" w:rsidR="49E3FF2B" w:rsidRPr="00BB72F7" w:rsidRDefault="00EB1C14" w:rsidP="009C111A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後ろを</w:t>
            </w:r>
            <w:r w:rsidR="005A3E32">
              <w:rPr>
                <w:rFonts w:ascii="HGS創英角ﾎﾟｯﾌﾟ体" w:eastAsia="HGS創英角ﾎﾟｯﾌﾟ体" w:hAnsi="HGS創英角ﾎﾟｯﾌﾟ体" w:cs="ＭＳ ゴシック" w:hint="eastAsia"/>
              </w:rPr>
              <w:t>ふ</w:t>
            </w: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り返る</w:t>
            </w:r>
          </w:p>
        </w:tc>
        <w:tc>
          <w:tcPr>
            <w:tcW w:w="2617" w:type="dxa"/>
          </w:tcPr>
          <w:p w14:paraId="18EFC7CF" w14:textId="77777777" w:rsidR="005A3E32" w:rsidRDefault="00BF0DE0" w:rsidP="005A3E32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タイミングを合わせて</w:t>
            </w:r>
          </w:p>
          <w:p w14:paraId="02D0E57D" w14:textId="6DDED720" w:rsidR="49E3FF2B" w:rsidRPr="00BB72F7" w:rsidRDefault="00BF0DE0" w:rsidP="005A3E32">
            <w:pPr>
              <w:jc w:val="center"/>
              <w:rPr>
                <w:rFonts w:ascii="HGS創英角ﾎﾟｯﾌﾟ体" w:eastAsia="HGS創英角ﾎﾟｯﾌﾟ体" w:hAnsi="HGS創英角ﾎﾟｯﾌﾟ体" w:cs="ＭＳ ゴシック"/>
              </w:rPr>
            </w:pPr>
            <w:r>
              <w:rPr>
                <w:rFonts w:ascii="HGS創英角ﾎﾟｯﾌﾟ体" w:eastAsia="HGS創英角ﾎﾟｯﾌﾟ体" w:hAnsi="HGS創英角ﾎﾟｯﾌﾟ体" w:cs="ＭＳ ゴシック" w:hint="eastAsia"/>
              </w:rPr>
              <w:t>右手でガッツポーズ</w:t>
            </w:r>
          </w:p>
        </w:tc>
      </w:tr>
      <w:tr w:rsidR="49E3FF2B" w:rsidRPr="00BB72F7" w14:paraId="0AC7C3BD" w14:textId="77777777" w:rsidTr="49E3FF2B">
        <w:tc>
          <w:tcPr>
            <w:tcW w:w="2617" w:type="dxa"/>
          </w:tcPr>
          <w:p w14:paraId="0515D6BB" w14:textId="3889DFD5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49DE9100" w14:textId="20010B8A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  <w:p w14:paraId="0F333F88" w14:textId="612F793B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5E01A8B9" w14:textId="7CEA8F63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  <w:tc>
          <w:tcPr>
            <w:tcW w:w="2617" w:type="dxa"/>
          </w:tcPr>
          <w:p w14:paraId="68468944" w14:textId="20BAB8D6" w:rsidR="49E3FF2B" w:rsidRPr="00BB72F7" w:rsidRDefault="49E3FF2B" w:rsidP="49E3FF2B">
            <w:pPr>
              <w:rPr>
                <w:rFonts w:ascii="HGS創英角ﾎﾟｯﾌﾟ体" w:eastAsia="HGS創英角ﾎﾟｯﾌﾟ体" w:hAnsi="HGS創英角ﾎﾟｯﾌﾟ体" w:cs="ＭＳ ゴシック"/>
              </w:rPr>
            </w:pPr>
          </w:p>
        </w:tc>
      </w:tr>
    </w:tbl>
    <w:p w14:paraId="6DF89A14" w14:textId="0B9C0854" w:rsidR="49E3FF2B" w:rsidRPr="00BB72F7" w:rsidRDefault="49E3FF2B" w:rsidP="49E3FF2B">
      <w:pPr>
        <w:rPr>
          <w:rFonts w:ascii="HGS創英角ﾎﾟｯﾌﾟ体" w:eastAsia="HGS創英角ﾎﾟｯﾌﾟ体" w:hAnsi="HGS創英角ﾎﾟｯﾌﾟ体"/>
        </w:rPr>
      </w:pPr>
    </w:p>
    <w:p w14:paraId="2EAC0A12" w14:textId="5CA14A9E" w:rsidR="49E3FF2B" w:rsidRPr="00BB72F7" w:rsidRDefault="49E3FF2B" w:rsidP="49E3FF2B">
      <w:pPr>
        <w:rPr>
          <w:rFonts w:ascii="HGS創英角ﾎﾟｯﾌﾟ体" w:eastAsia="HGS創英角ﾎﾟｯﾌﾟ体" w:hAnsi="HGS創英角ﾎﾟｯﾌﾟ体"/>
        </w:rPr>
      </w:pPr>
      <w:r w:rsidRPr="00BB72F7">
        <w:rPr>
          <w:rFonts w:ascii="HGS創英角ﾎﾟｯﾌﾟ体" w:eastAsia="HGS創英角ﾎﾟｯﾌﾟ体" w:hAnsi="HGS創英角ﾎﾟｯﾌﾟ体"/>
        </w:rPr>
        <w:t xml:space="preserve"> </w:t>
      </w:r>
    </w:p>
    <w:sectPr w:rsidR="49E3FF2B" w:rsidRPr="00BB72F7">
      <w:pgSz w:w="11907" w:h="16839"/>
      <w:pgMar w:top="720" w:right="720" w:bottom="720" w:left="72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F79280"/>
    <w:rsid w:val="00095453"/>
    <w:rsid w:val="00512146"/>
    <w:rsid w:val="005A3E32"/>
    <w:rsid w:val="006251B4"/>
    <w:rsid w:val="00734D2F"/>
    <w:rsid w:val="009C111A"/>
    <w:rsid w:val="00AF48FC"/>
    <w:rsid w:val="00B73441"/>
    <w:rsid w:val="00BB72F7"/>
    <w:rsid w:val="00BF0DE0"/>
    <w:rsid w:val="00CE1E45"/>
    <w:rsid w:val="00D266B4"/>
    <w:rsid w:val="00EB1C14"/>
    <w:rsid w:val="00EC6894"/>
    <w:rsid w:val="00F0566F"/>
    <w:rsid w:val="00F75060"/>
    <w:rsid w:val="20F79280"/>
    <w:rsid w:val="3AEECE08"/>
    <w:rsid w:val="49E3FF2B"/>
    <w:rsid w:val="7F489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EECE08"/>
  <w15:chartTrackingRefBased/>
  <w15:docId w15:val="{1B0A67C8-573D-49D6-924B-D0EE0E5D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木寺 健志</dc:creator>
  <cp:keywords/>
  <dc:description/>
  <cp:lastModifiedBy>高の原小 校長</cp:lastModifiedBy>
  <cp:revision>10</cp:revision>
  <cp:lastPrinted>2020-06-05T06:38:00Z</cp:lastPrinted>
  <dcterms:created xsi:type="dcterms:W3CDTF">2020-05-06T23:48:00Z</dcterms:created>
  <dcterms:modified xsi:type="dcterms:W3CDTF">2020-06-29T09:44:00Z</dcterms:modified>
</cp:coreProperties>
</file>